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66FE" w14:textId="17DF3381" w:rsidR="002D369E" w:rsidRDefault="003B312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Antrag auf Projektmittel 2025</w:t>
      </w:r>
    </w:p>
    <w:p w14:paraId="4A20E7DA" w14:textId="77777777" w:rsidR="002D369E" w:rsidRDefault="003B312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Schülerbetriebspraktika in Ländern des Europarates</w:t>
      </w:r>
    </w:p>
    <w:p w14:paraId="6B6B7E45" w14:textId="77777777" w:rsidR="002D369E" w:rsidRDefault="002D369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5D8025F" w14:textId="77777777" w:rsidR="002D369E" w:rsidRDefault="003B312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insbesondere für finanziell schwächer gestellte Schülerinnen und Schüler </w:t>
      </w:r>
      <w:r>
        <w:rPr>
          <w:rFonts w:ascii="Arial" w:hAnsi="Arial" w:cs="Arial"/>
          <w:b/>
          <w:sz w:val="28"/>
          <w:szCs w:val="28"/>
          <w:highlight w:val="cyan"/>
        </w:rPr>
        <w:br/>
      </w:r>
      <w:r>
        <w:rPr>
          <w:rFonts w:ascii="Arial" w:hAnsi="Arial" w:cs="Arial"/>
          <w:sz w:val="24"/>
          <w:szCs w:val="24"/>
        </w:rPr>
        <w:t xml:space="preserve">ein Antrag pro Schülerin bzw. Schüler </w:t>
      </w:r>
    </w:p>
    <w:p w14:paraId="1ADFC02B" w14:textId="4AF82C99" w:rsidR="002D369E" w:rsidRDefault="003B312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Antragstellung fortlaufend bis zum 31.10.2025</w:t>
      </w:r>
      <w:r>
        <w:rPr>
          <w:rFonts w:ascii="Arial" w:hAnsi="Arial" w:cs="Arial"/>
          <w:sz w:val="24"/>
          <w:szCs w:val="24"/>
        </w:rPr>
        <w:t xml:space="preserve"> möglich </w:t>
      </w:r>
    </w:p>
    <w:p w14:paraId="14DBFA4E" w14:textId="77777777" w:rsidR="002D369E" w:rsidRDefault="003B312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(spätestens 6 Wochen vor Praktikumsbeginn)</w:t>
      </w:r>
    </w:p>
    <w:p w14:paraId="561E3D27" w14:textId="77777777" w:rsidR="002D369E" w:rsidRDefault="002D369E">
      <w:pPr>
        <w:rPr>
          <w:rFonts w:ascii="Arial" w:hAnsi="Arial" w:cs="Arial"/>
          <w:b/>
        </w:rPr>
      </w:pPr>
    </w:p>
    <w:p w14:paraId="611CF18F" w14:textId="77777777" w:rsidR="002D369E" w:rsidRDefault="003B312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Vorblatt</w:t>
      </w:r>
    </w:p>
    <w:p w14:paraId="2E6BE679" w14:textId="77777777" w:rsidR="002D369E" w:rsidRDefault="002D369E">
      <w:pPr>
        <w:jc w:val="center"/>
        <w:rPr>
          <w:rFonts w:ascii="Arial" w:hAnsi="Arial" w:cs="Arial"/>
          <w:b/>
          <w:sz w:val="28"/>
          <w:szCs w:val="28"/>
        </w:rPr>
      </w:pPr>
    </w:p>
    <w:p w14:paraId="7C757C88" w14:textId="77777777" w:rsidR="002D369E" w:rsidRDefault="003B312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Schulname: ________________________________________________________________</w:t>
      </w:r>
    </w:p>
    <w:p w14:paraId="42375FAC" w14:textId="77777777" w:rsidR="002D369E" w:rsidRDefault="003B312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Schulnummer: __________________________________________________________</w:t>
      </w:r>
      <w:r>
        <w:rPr>
          <w:rFonts w:ascii="Arial" w:hAnsi="Arial" w:cs="Arial"/>
        </w:rPr>
        <w:t>____</w:t>
      </w:r>
    </w:p>
    <w:p w14:paraId="615E2379" w14:textId="77777777" w:rsidR="002D369E" w:rsidRDefault="002D369E">
      <w:pPr>
        <w:spacing w:after="120"/>
        <w:rPr>
          <w:rFonts w:ascii="Arial" w:hAnsi="Arial" w:cs="Arial"/>
        </w:rPr>
      </w:pPr>
    </w:p>
    <w:p w14:paraId="7383B890" w14:textId="77777777" w:rsidR="002D369E" w:rsidRDefault="003B3122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Die folgenden Schulen können Projektmittel insbesondere für finanziell schwächer gestellte Schülerinnen und Schüler beantragen:</w:t>
      </w:r>
    </w:p>
    <w:p w14:paraId="1F4C63D3" w14:textId="77777777" w:rsidR="002D369E" w:rsidRDefault="002D369E">
      <w:pPr>
        <w:spacing w:after="120"/>
        <w:rPr>
          <w:rFonts w:ascii="Arial" w:hAnsi="Arial" w:cs="Arial"/>
        </w:rPr>
      </w:pPr>
    </w:p>
    <w:p w14:paraId="509E64B3" w14:textId="77777777" w:rsidR="002D369E" w:rsidRDefault="003B3122">
      <w:pPr>
        <w:pStyle w:val="Listenabsatz"/>
        <w:numPr>
          <w:ilvl w:val="0"/>
          <w:numId w:val="2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Europaschulen</w:t>
      </w:r>
      <w:r>
        <w:rPr>
          <w:rFonts w:ascii="Arial" w:hAnsi="Arial" w:cs="Arial"/>
        </w:rPr>
        <w:br/>
      </w:r>
    </w:p>
    <w:p w14:paraId="678A1911" w14:textId="77777777" w:rsidR="002D369E" w:rsidRDefault="003B3122">
      <w:pPr>
        <w:pStyle w:val="Listenabsatz"/>
        <w:numPr>
          <w:ilvl w:val="0"/>
          <w:numId w:val="2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interessierte Schulen aus NRW, die gegenüber dem MSB eine Interessensbekundung ausgesprochen haben und </w:t>
      </w:r>
      <w:r>
        <w:rPr>
          <w:rFonts w:ascii="Arial" w:hAnsi="Arial" w:cs="Arial"/>
        </w:rPr>
        <w:t>bereits auf dem Weg sind, Europaschule zu werden</w:t>
      </w:r>
      <w:r>
        <w:rPr>
          <w:rFonts w:ascii="Arial" w:hAnsi="Arial" w:cs="Arial"/>
        </w:rPr>
        <w:br/>
      </w:r>
    </w:p>
    <w:p w14:paraId="37F08C8D" w14:textId="77777777" w:rsidR="002D369E" w:rsidRDefault="003B3122">
      <w:pPr>
        <w:pStyle w:val="Listenabsatz"/>
        <w:numPr>
          <w:ilvl w:val="0"/>
          <w:numId w:val="22"/>
        </w:numPr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Euregioprofilschulen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</w:p>
    <w:p w14:paraId="224CBBDD" w14:textId="77777777" w:rsidR="002D369E" w:rsidRDefault="003B3122">
      <w:pPr>
        <w:pStyle w:val="Listenabsatz"/>
        <w:numPr>
          <w:ilvl w:val="0"/>
          <w:numId w:val="2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Schulformen der Sekundarstufe I und II mit einem schulscharfen Sozialindex von 6 bis 9 </w:t>
      </w:r>
    </w:p>
    <w:p w14:paraId="74CFE16D" w14:textId="77777777" w:rsidR="002D369E" w:rsidRDefault="002D369E">
      <w:pPr>
        <w:spacing w:after="120"/>
        <w:rPr>
          <w:rFonts w:ascii="Arial" w:hAnsi="Arial" w:cs="Arial"/>
          <w:b/>
        </w:rPr>
      </w:pPr>
    </w:p>
    <w:p w14:paraId="66081220" w14:textId="77777777" w:rsidR="002D369E" w:rsidRDefault="003B3122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 muss pro Schülerin / pro Schüler ein Antrag gestellt werden. Bitte den vollständig ausgefül</w:t>
      </w:r>
      <w:r>
        <w:rPr>
          <w:rFonts w:ascii="Arial" w:hAnsi="Arial" w:cs="Arial"/>
          <w:b/>
        </w:rPr>
        <w:t xml:space="preserve">lten und unterschriebenen Antrag ausschließlich per E-Mail senden an das Referat 513, Ministerium für Schule und Bildung an das Postfach: </w:t>
      </w:r>
    </w:p>
    <w:p w14:paraId="5EAC3575" w14:textId="77777777" w:rsidR="002D369E" w:rsidRDefault="003B3122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europaschulen@msb.nrw.de</w:t>
      </w:r>
    </w:p>
    <w:p w14:paraId="0F8BAF8F" w14:textId="77777777" w:rsidR="002D369E" w:rsidRDefault="002D369E">
      <w:pPr>
        <w:spacing w:after="120"/>
        <w:rPr>
          <w:rFonts w:ascii="Arial" w:hAnsi="Arial" w:cs="Arial"/>
          <w:b/>
        </w:rPr>
      </w:pPr>
    </w:p>
    <w:p w14:paraId="7CDAC38F" w14:textId="77777777" w:rsidR="002D369E" w:rsidRDefault="002D369E">
      <w:pPr>
        <w:rPr>
          <w:rFonts w:ascii="Arial" w:hAnsi="Arial" w:cs="Arial"/>
          <w:sz w:val="6"/>
          <w:szCs w:val="6"/>
        </w:rPr>
      </w:pPr>
    </w:p>
    <w:p w14:paraId="6F8D3125" w14:textId="77777777" w:rsidR="002D369E" w:rsidRDefault="003B3122">
      <w:pPr>
        <w:pBdr>
          <w:top w:val="single" w:sz="4" w:space="1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4"/>
          <w:szCs w:val="4"/>
        </w:rPr>
      </w:pPr>
      <w:r>
        <w:rPr>
          <w:rFonts w:ascii="Arial" w:hAnsi="Arial" w:cs="Arial"/>
          <w:b/>
        </w:rPr>
        <w:t xml:space="preserve">  </w:t>
      </w:r>
    </w:p>
    <w:p w14:paraId="16A33D5F" w14:textId="77777777" w:rsidR="002D369E" w:rsidRDefault="003B3122">
      <w:pPr>
        <w:pBdr>
          <w:top w:val="single" w:sz="4" w:space="1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pBdr>
        <w:shd w:val="clear" w:color="auto" w:fill="D9D9D9" w:themeFill="background1" w:themeFillShade="D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Nur von der zuständigen Stelle (Antragsempfänger/innen) auszufüllen:</w:t>
      </w:r>
    </w:p>
    <w:p w14:paraId="0F7632C4" w14:textId="77777777" w:rsidR="002D369E" w:rsidRDefault="003B3122">
      <w:pPr>
        <w:pBdr>
          <w:top w:val="single" w:sz="4" w:space="1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pBdr>
        <w:shd w:val="clear" w:color="auto" w:fill="D9D9D9" w:themeFill="background1" w:themeFillShade="D9"/>
        <w:tabs>
          <w:tab w:val="left" w:pos="378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Antragsnummer:</w:t>
      </w:r>
      <w:r>
        <w:rPr>
          <w:rFonts w:ascii="Arial" w:hAnsi="Arial" w:cs="Arial"/>
        </w:rPr>
        <w:tab/>
      </w:r>
    </w:p>
    <w:p w14:paraId="44864718" w14:textId="77777777" w:rsidR="002D369E" w:rsidRDefault="003B3122">
      <w:pPr>
        <w:pBdr>
          <w:top w:val="single" w:sz="4" w:space="1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pBdr>
        <w:shd w:val="clear" w:color="auto" w:fill="D9D9D9" w:themeFill="background1" w:themeFillShade="D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95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Datum:</w:t>
      </w:r>
    </w:p>
    <w:p w14:paraId="6E623EE7" w14:textId="77777777" w:rsidR="002D369E" w:rsidRDefault="003B3122">
      <w:pPr>
        <w:pBdr>
          <w:top w:val="single" w:sz="4" w:space="1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pBdr>
        <w:shd w:val="clear" w:color="auto" w:fill="D9D9D9" w:themeFill="background1" w:themeFillShade="D9"/>
        <w:tabs>
          <w:tab w:val="left" w:pos="708"/>
          <w:tab w:val="left" w:pos="1416"/>
          <w:tab w:val="center" w:pos="4536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Fördermittel: </w:t>
      </w:r>
    </w:p>
    <w:p w14:paraId="4A14264B" w14:textId="77777777" w:rsidR="002D369E" w:rsidRDefault="003B3122">
      <w:pPr>
        <w:pBdr>
          <w:top w:val="single" w:sz="4" w:space="1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pBdr>
        <w:shd w:val="clear" w:color="auto" w:fill="D9D9D9" w:themeFill="background1" w:themeFillShade="D9"/>
        <w:tabs>
          <w:tab w:val="left" w:pos="142"/>
          <w:tab w:val="left" w:pos="708"/>
          <w:tab w:val="left" w:pos="1416"/>
          <w:tab w:val="center" w:pos="4536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Bescheid: </w:t>
      </w:r>
    </w:p>
    <w:p w14:paraId="020DE730" w14:textId="77777777" w:rsidR="002D369E" w:rsidRDefault="003B312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A6ACB0A" w14:textId="77777777" w:rsidR="002D369E" w:rsidRDefault="003B312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Hauptteil</w:t>
      </w: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3652"/>
        <w:gridCol w:w="5670"/>
      </w:tblGrid>
      <w:tr w:rsidR="002D369E" w14:paraId="70E6C1B5" w14:textId="77777777">
        <w:trPr>
          <w:trHeight w:val="567"/>
        </w:trPr>
        <w:tc>
          <w:tcPr>
            <w:tcW w:w="9322" w:type="dxa"/>
            <w:gridSpan w:val="2"/>
            <w:shd w:val="clear" w:color="auto" w:fill="95B3D7" w:themeFill="accent1" w:themeFillTint="99"/>
            <w:vAlign w:val="center"/>
          </w:tcPr>
          <w:p w14:paraId="1DFC3E17" w14:textId="77777777" w:rsidR="002D369E" w:rsidRDefault="003B3122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Angaben zur Schule</w:t>
            </w:r>
          </w:p>
        </w:tc>
      </w:tr>
      <w:tr w:rsidR="002D369E" w14:paraId="208D39B6" w14:textId="77777777">
        <w:trPr>
          <w:trHeight w:val="567"/>
        </w:trPr>
        <w:tc>
          <w:tcPr>
            <w:tcW w:w="3652" w:type="dxa"/>
            <w:vAlign w:val="center"/>
          </w:tcPr>
          <w:p w14:paraId="5FA23649" w14:textId="77777777" w:rsidR="002D369E" w:rsidRDefault="003B3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Antragsdatum</w:t>
            </w:r>
          </w:p>
        </w:tc>
        <w:sdt>
          <w:sdtPr>
            <w:rPr>
              <w:rFonts w:ascii="Arial" w:hAnsi="Arial" w:cs="Arial"/>
            </w:rPr>
            <w:id w:val="-908304179"/>
            <w:placeholder>
              <w:docPart w:val="15973B0A70604C94B7B74518CBDBF610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  <w:vAlign w:val="center"/>
              </w:tcPr>
              <w:p w14:paraId="6D098055" w14:textId="77777777" w:rsidR="002D369E" w:rsidRDefault="003B3122">
                <w:pPr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Klicken Sie hier, um ein Datum einzugeben.</w:t>
                </w:r>
              </w:p>
            </w:tc>
          </w:sdtContent>
        </w:sdt>
      </w:tr>
      <w:tr w:rsidR="002D369E" w14:paraId="6D198FAA" w14:textId="77777777">
        <w:trPr>
          <w:trHeight w:val="567"/>
        </w:trPr>
        <w:tc>
          <w:tcPr>
            <w:tcW w:w="3652" w:type="dxa"/>
            <w:vAlign w:val="center"/>
          </w:tcPr>
          <w:p w14:paraId="64EBC645" w14:textId="77777777" w:rsidR="002D369E" w:rsidRDefault="003B3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Schulname</w:t>
            </w:r>
          </w:p>
        </w:tc>
        <w:sdt>
          <w:sdtPr>
            <w:rPr>
              <w:rFonts w:ascii="Arial" w:hAnsi="Arial" w:cs="Arial"/>
            </w:rPr>
            <w:id w:val="-755445847"/>
            <w:placeholder>
              <w:docPart w:val="0417CEA5B03A4D8F957AAADB36F41A29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44222606" w14:textId="77777777" w:rsidR="002D369E" w:rsidRDefault="003B3122">
                <w:pPr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 xml:space="preserve">Klicken Sie hier, um </w:t>
                </w:r>
                <w:r>
                  <w:rPr>
                    <w:rStyle w:val="Platzhaltertext"/>
                    <w:rFonts w:ascii="Arial" w:hAnsi="Arial" w:cs="Arial"/>
                  </w:rPr>
                  <w:t>Text einzugeben.</w:t>
                </w:r>
              </w:p>
            </w:tc>
          </w:sdtContent>
        </w:sdt>
      </w:tr>
      <w:tr w:rsidR="002D369E" w14:paraId="014ECE2A" w14:textId="77777777">
        <w:trPr>
          <w:trHeight w:val="567"/>
        </w:trPr>
        <w:tc>
          <w:tcPr>
            <w:tcW w:w="3652" w:type="dxa"/>
            <w:vAlign w:val="center"/>
          </w:tcPr>
          <w:p w14:paraId="08A964A6" w14:textId="77777777" w:rsidR="002D369E" w:rsidRDefault="003B3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Schulform</w:t>
            </w:r>
          </w:p>
        </w:tc>
        <w:sdt>
          <w:sdtPr>
            <w:rPr>
              <w:rFonts w:ascii="Arial" w:hAnsi="Arial" w:cs="Arial"/>
            </w:rPr>
            <w:id w:val="1576004121"/>
            <w:placeholder>
              <w:docPart w:val="DE01D217C35F4826A2B6872B4CC8214C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6586D964" w14:textId="77777777" w:rsidR="002D369E" w:rsidRDefault="003B3122">
                <w:pPr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tc>
          </w:sdtContent>
        </w:sdt>
      </w:tr>
      <w:tr w:rsidR="002D369E" w14:paraId="6F178598" w14:textId="77777777">
        <w:trPr>
          <w:trHeight w:val="567"/>
        </w:trPr>
        <w:tc>
          <w:tcPr>
            <w:tcW w:w="3652" w:type="dxa"/>
            <w:vAlign w:val="center"/>
          </w:tcPr>
          <w:p w14:paraId="4747C5E6" w14:textId="77777777" w:rsidR="002D369E" w:rsidRDefault="003B3122">
            <w:pPr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>Schulnummer</w:t>
            </w:r>
          </w:p>
        </w:tc>
        <w:sdt>
          <w:sdtPr>
            <w:rPr>
              <w:rFonts w:ascii="Arial" w:hAnsi="Arial" w:cs="Arial"/>
            </w:rPr>
            <w:id w:val="-389729745"/>
            <w:placeholder>
              <w:docPart w:val="473BA50EFD474097B1BEC7C7142DF983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277FDB94" w14:textId="77777777" w:rsidR="002D369E" w:rsidRDefault="003B3122">
                <w:pPr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tc>
          </w:sdtContent>
        </w:sdt>
      </w:tr>
      <w:tr w:rsidR="002D369E" w14:paraId="6865068B" w14:textId="77777777">
        <w:trPr>
          <w:trHeight w:val="567"/>
        </w:trPr>
        <w:tc>
          <w:tcPr>
            <w:tcW w:w="3652" w:type="dxa"/>
            <w:vAlign w:val="center"/>
          </w:tcPr>
          <w:p w14:paraId="746D0756" w14:textId="77777777" w:rsidR="002D369E" w:rsidRDefault="003B3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</w:tc>
        <w:sdt>
          <w:sdtPr>
            <w:rPr>
              <w:rFonts w:ascii="Arial" w:hAnsi="Arial" w:cs="Arial"/>
            </w:rPr>
            <w:id w:val="1628128338"/>
            <w:placeholder>
              <w:docPart w:val="5DAA4871292942B5859D74375B2C8BC0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15BF5678" w14:textId="77777777" w:rsidR="002D369E" w:rsidRDefault="003B3122">
                <w:pPr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tc>
          </w:sdtContent>
        </w:sdt>
      </w:tr>
      <w:tr w:rsidR="002D369E" w14:paraId="588C71E4" w14:textId="77777777">
        <w:trPr>
          <w:trHeight w:val="567"/>
        </w:trPr>
        <w:tc>
          <w:tcPr>
            <w:tcW w:w="3652" w:type="dxa"/>
            <w:vAlign w:val="center"/>
          </w:tcPr>
          <w:p w14:paraId="06B8F13E" w14:textId="77777777" w:rsidR="002D369E" w:rsidRDefault="003B3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E-Mail-Adresse</w:t>
            </w:r>
          </w:p>
        </w:tc>
        <w:sdt>
          <w:sdtPr>
            <w:rPr>
              <w:rFonts w:ascii="Arial" w:hAnsi="Arial" w:cs="Arial"/>
            </w:rPr>
            <w:id w:val="-1884171490"/>
            <w:placeholder>
              <w:docPart w:val="C53DF382F58B4CDC8E825B785C45C2AB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000B9CD6" w14:textId="77777777" w:rsidR="002D369E" w:rsidRDefault="003B3122">
                <w:pPr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tc>
          </w:sdtContent>
        </w:sdt>
      </w:tr>
      <w:tr w:rsidR="002D369E" w14:paraId="5A412BFB" w14:textId="77777777">
        <w:trPr>
          <w:trHeight w:val="567"/>
        </w:trPr>
        <w:tc>
          <w:tcPr>
            <w:tcW w:w="3652" w:type="dxa"/>
            <w:vAlign w:val="center"/>
          </w:tcPr>
          <w:p w14:paraId="1EFA21DB" w14:textId="77777777" w:rsidR="002D369E" w:rsidRDefault="003B3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</w:t>
            </w:r>
          </w:p>
        </w:tc>
        <w:sdt>
          <w:sdtPr>
            <w:rPr>
              <w:rFonts w:ascii="Arial" w:hAnsi="Arial" w:cs="Arial"/>
            </w:rPr>
            <w:id w:val="-1085766781"/>
            <w:placeholder>
              <w:docPart w:val="4169CDEBD0714A5FAF0A4E4914E0B180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7CF1907E" w14:textId="77777777" w:rsidR="002D369E" w:rsidRDefault="003B3122">
                <w:pPr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tc>
          </w:sdtContent>
        </w:sdt>
      </w:tr>
      <w:tr w:rsidR="002D369E" w14:paraId="57F9DF27" w14:textId="77777777">
        <w:trPr>
          <w:trHeight w:val="567"/>
        </w:trPr>
        <w:tc>
          <w:tcPr>
            <w:tcW w:w="3652" w:type="dxa"/>
            <w:vAlign w:val="center"/>
          </w:tcPr>
          <w:p w14:paraId="11411FEB" w14:textId="77777777" w:rsidR="002D369E" w:rsidRDefault="003B3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Schulleiter/in</w:t>
            </w:r>
          </w:p>
        </w:tc>
        <w:sdt>
          <w:sdtPr>
            <w:rPr>
              <w:rFonts w:ascii="Arial" w:hAnsi="Arial" w:cs="Arial"/>
            </w:rPr>
            <w:id w:val="538013514"/>
            <w:placeholder>
              <w:docPart w:val="07B1199AB84D413AA40FB8EF45DEE4F1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0A7224C9" w14:textId="77777777" w:rsidR="002D369E" w:rsidRDefault="003B3122">
                <w:pPr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tc>
          </w:sdtContent>
        </w:sdt>
      </w:tr>
    </w:tbl>
    <w:p w14:paraId="27F2B47C" w14:textId="77777777" w:rsidR="002D369E" w:rsidRDefault="002D369E">
      <w:pPr>
        <w:rPr>
          <w:rFonts w:ascii="Arial" w:hAnsi="Arial" w:cs="Arial"/>
          <w:b/>
        </w:rPr>
      </w:pP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3652"/>
        <w:gridCol w:w="5670"/>
      </w:tblGrid>
      <w:tr w:rsidR="002D369E" w14:paraId="75984035" w14:textId="77777777">
        <w:trPr>
          <w:trHeight w:val="567"/>
        </w:trPr>
        <w:tc>
          <w:tcPr>
            <w:tcW w:w="9322" w:type="dxa"/>
            <w:gridSpan w:val="2"/>
            <w:shd w:val="clear" w:color="auto" w:fill="95B3D7" w:themeFill="accent1" w:themeFillTint="99"/>
            <w:vAlign w:val="center"/>
          </w:tcPr>
          <w:p w14:paraId="2502C04E" w14:textId="77777777" w:rsidR="002D369E" w:rsidRDefault="003B3122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Angaben zum antragstellenden Förderverein oder Schulträger</w:t>
            </w:r>
          </w:p>
        </w:tc>
      </w:tr>
      <w:tr w:rsidR="002D369E" w14:paraId="785A5E1E" w14:textId="77777777">
        <w:trPr>
          <w:trHeight w:val="567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14:paraId="6CE42338" w14:textId="77777777" w:rsidR="002D369E" w:rsidRDefault="003B3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Antragsteller/in </w:t>
            </w:r>
          </w:p>
          <w:p w14:paraId="0727FFD4" w14:textId="77777777" w:rsidR="002D369E" w:rsidRDefault="003B3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(Förderverein oder Schulträger nordrhein-westfälischer Schulen)</w:t>
            </w:r>
          </w:p>
        </w:tc>
        <w:sdt>
          <w:sdtPr>
            <w:rPr>
              <w:rFonts w:ascii="Arial" w:hAnsi="Arial" w:cs="Arial"/>
            </w:rPr>
            <w:id w:val="778761436"/>
            <w:placeholder>
              <w:docPart w:val="B15A407E9E8E48D1993F7BE4ED68649F"/>
            </w:placeholder>
            <w:showingPlcHdr/>
          </w:sdtPr>
          <w:sdtEndPr/>
          <w:sdtContent>
            <w:tc>
              <w:tcPr>
                <w:tcW w:w="5670" w:type="dxa"/>
                <w:tcBorders>
                  <w:bottom w:val="single" w:sz="4" w:space="0" w:color="auto"/>
                </w:tcBorders>
                <w:vAlign w:val="center"/>
              </w:tcPr>
              <w:p w14:paraId="248E0B75" w14:textId="77777777" w:rsidR="002D369E" w:rsidRDefault="003B3122">
                <w:pPr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 xml:space="preserve">Klicken Sie </w:t>
                </w:r>
                <w:r>
                  <w:rPr>
                    <w:rStyle w:val="Platzhaltertext"/>
                    <w:rFonts w:ascii="Arial" w:hAnsi="Arial" w:cs="Arial"/>
                  </w:rPr>
                  <w:t>hier, um Text einzugeben.</w:t>
                </w:r>
              </w:p>
            </w:tc>
          </w:sdtContent>
        </w:sdt>
      </w:tr>
      <w:tr w:rsidR="002D369E" w14:paraId="19B74979" w14:textId="77777777">
        <w:trPr>
          <w:trHeight w:val="567"/>
        </w:trPr>
        <w:tc>
          <w:tcPr>
            <w:tcW w:w="3652" w:type="dxa"/>
          </w:tcPr>
          <w:p w14:paraId="3DD9A434" w14:textId="77777777" w:rsidR="002D369E" w:rsidRDefault="003B3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IBAN</w:t>
            </w:r>
          </w:p>
        </w:tc>
        <w:sdt>
          <w:sdtPr>
            <w:rPr>
              <w:rFonts w:ascii="Arial" w:hAnsi="Arial" w:cs="Arial"/>
            </w:rPr>
            <w:id w:val="930085657"/>
            <w:placeholder>
              <w:docPart w:val="854B0A4ADB884FE3B638EAE90E437840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617D29BE" w14:textId="77777777" w:rsidR="002D369E" w:rsidRDefault="003B3122">
                <w:pPr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tc>
          </w:sdtContent>
        </w:sdt>
      </w:tr>
      <w:tr w:rsidR="002D369E" w14:paraId="689A9A91" w14:textId="77777777">
        <w:trPr>
          <w:trHeight w:val="567"/>
        </w:trPr>
        <w:tc>
          <w:tcPr>
            <w:tcW w:w="3652" w:type="dxa"/>
          </w:tcPr>
          <w:p w14:paraId="278A6C91" w14:textId="77777777" w:rsidR="002D369E" w:rsidRDefault="003B3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der Bank</w:t>
            </w:r>
          </w:p>
        </w:tc>
        <w:sdt>
          <w:sdtPr>
            <w:rPr>
              <w:rFonts w:ascii="Arial" w:hAnsi="Arial" w:cs="Arial"/>
            </w:rPr>
            <w:id w:val="1614487553"/>
            <w:placeholder>
              <w:docPart w:val="0F32B4254B36480993A3FED97679B3C9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0473C6B4" w14:textId="77777777" w:rsidR="002D369E" w:rsidRDefault="003B3122">
                <w:pPr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tc>
          </w:sdtContent>
        </w:sdt>
      </w:tr>
      <w:tr w:rsidR="002D369E" w14:paraId="29F87120" w14:textId="77777777">
        <w:trPr>
          <w:trHeight w:val="567"/>
        </w:trPr>
        <w:tc>
          <w:tcPr>
            <w:tcW w:w="3652" w:type="dxa"/>
          </w:tcPr>
          <w:p w14:paraId="0E2888D7" w14:textId="77777777" w:rsidR="002D369E" w:rsidRDefault="003B3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Kontoinhaber/in</w:t>
            </w:r>
          </w:p>
        </w:tc>
        <w:sdt>
          <w:sdtPr>
            <w:rPr>
              <w:rFonts w:ascii="Arial" w:hAnsi="Arial" w:cs="Arial"/>
            </w:rPr>
            <w:id w:val="73413563"/>
            <w:placeholder>
              <w:docPart w:val="4FC20E7DB6A24B48AB6FC9BD0B4FC9F4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4416639E" w14:textId="77777777" w:rsidR="002D369E" w:rsidRDefault="003B3122">
                <w:pPr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tc>
          </w:sdtContent>
        </w:sdt>
      </w:tr>
    </w:tbl>
    <w:p w14:paraId="3B18B277" w14:textId="77777777" w:rsidR="002D369E" w:rsidRDefault="002D369E">
      <w:pPr>
        <w:rPr>
          <w:rFonts w:ascii="Arial" w:hAnsi="Arial" w:cs="Arial"/>
          <w:b/>
        </w:rPr>
      </w:pP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3652"/>
        <w:gridCol w:w="5670"/>
      </w:tblGrid>
      <w:tr w:rsidR="002D369E" w14:paraId="71C3874E" w14:textId="77777777">
        <w:trPr>
          <w:trHeight w:val="567"/>
        </w:trPr>
        <w:tc>
          <w:tcPr>
            <w:tcW w:w="9322" w:type="dxa"/>
            <w:gridSpan w:val="2"/>
            <w:shd w:val="clear" w:color="auto" w:fill="95B3D7" w:themeFill="accent1" w:themeFillTint="99"/>
            <w:vAlign w:val="center"/>
          </w:tcPr>
          <w:p w14:paraId="3D8350E7" w14:textId="77777777" w:rsidR="002D369E" w:rsidRDefault="003B3122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Angaben zur Schülerin oder zum Schüler</w:t>
            </w:r>
          </w:p>
        </w:tc>
      </w:tr>
      <w:tr w:rsidR="002D369E" w14:paraId="3A2A9140" w14:textId="77777777">
        <w:trPr>
          <w:trHeight w:val="567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14:paraId="752AAFEC" w14:textId="77777777" w:rsidR="002D369E" w:rsidRDefault="003B3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der Schülerin oder </w:t>
            </w:r>
            <w:r>
              <w:rPr>
                <w:rFonts w:ascii="Arial" w:hAnsi="Arial" w:cs="Arial"/>
              </w:rPr>
              <w:t>des Schülers</w:t>
            </w:r>
          </w:p>
        </w:tc>
        <w:sdt>
          <w:sdtPr>
            <w:rPr>
              <w:rFonts w:ascii="Arial" w:hAnsi="Arial" w:cs="Arial"/>
            </w:rPr>
            <w:id w:val="1069541112"/>
            <w:placeholder>
              <w:docPart w:val="64B019B269C04B65B650AB79072ABBA3"/>
            </w:placeholder>
            <w:showingPlcHdr/>
          </w:sdtPr>
          <w:sdtEndPr/>
          <w:sdtContent>
            <w:tc>
              <w:tcPr>
                <w:tcW w:w="5670" w:type="dxa"/>
                <w:tcBorders>
                  <w:bottom w:val="single" w:sz="4" w:space="0" w:color="auto"/>
                </w:tcBorders>
                <w:vAlign w:val="center"/>
              </w:tcPr>
              <w:p w14:paraId="01ABE2DB" w14:textId="77777777" w:rsidR="002D369E" w:rsidRDefault="003B3122">
                <w:pPr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tc>
          </w:sdtContent>
        </w:sdt>
      </w:tr>
      <w:tr w:rsidR="002D369E" w14:paraId="6A4531C3" w14:textId="77777777">
        <w:trPr>
          <w:trHeight w:val="567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14:paraId="0E1305BE" w14:textId="77777777" w:rsidR="002D369E" w:rsidRDefault="003B3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Klassenstufe</w:t>
            </w:r>
          </w:p>
        </w:tc>
        <w:sdt>
          <w:sdtPr>
            <w:rPr>
              <w:rFonts w:ascii="Arial" w:hAnsi="Arial" w:cs="Arial"/>
            </w:rPr>
            <w:id w:val="-149296339"/>
            <w:placeholder>
              <w:docPart w:val="36A8DF9EF2F345B5AE15433BADA577DD"/>
            </w:placeholder>
            <w:showingPlcHdr/>
          </w:sdtPr>
          <w:sdtEndPr/>
          <w:sdtContent>
            <w:tc>
              <w:tcPr>
                <w:tcW w:w="5670" w:type="dxa"/>
                <w:tcBorders>
                  <w:bottom w:val="single" w:sz="4" w:space="0" w:color="auto"/>
                </w:tcBorders>
                <w:vAlign w:val="center"/>
              </w:tcPr>
              <w:p w14:paraId="0AD00B11" w14:textId="77777777" w:rsidR="002D369E" w:rsidRDefault="003B3122">
                <w:pPr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tc>
          </w:sdtContent>
        </w:sdt>
      </w:tr>
      <w:tr w:rsidR="002D369E" w14:paraId="42D90A10" w14:textId="77777777">
        <w:trPr>
          <w:trHeight w:val="567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14:paraId="7B92F495" w14:textId="77777777" w:rsidR="002D369E" w:rsidRDefault="003B3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Erziehungsberechtigte/r</w:t>
            </w:r>
          </w:p>
        </w:tc>
        <w:sdt>
          <w:sdtPr>
            <w:rPr>
              <w:rFonts w:ascii="Arial" w:hAnsi="Arial" w:cs="Arial"/>
            </w:rPr>
            <w:id w:val="352537950"/>
            <w:placeholder>
              <w:docPart w:val="0B5B31505A3B4AAEBB69E7BD285E6D06"/>
            </w:placeholder>
            <w:showingPlcHdr/>
          </w:sdtPr>
          <w:sdtEndPr/>
          <w:sdtContent>
            <w:tc>
              <w:tcPr>
                <w:tcW w:w="5670" w:type="dxa"/>
                <w:tcBorders>
                  <w:bottom w:val="single" w:sz="4" w:space="0" w:color="auto"/>
                </w:tcBorders>
                <w:vAlign w:val="center"/>
              </w:tcPr>
              <w:p w14:paraId="4FBDE3CD" w14:textId="77777777" w:rsidR="002D369E" w:rsidRDefault="003B3122">
                <w:pPr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tc>
          </w:sdtContent>
        </w:sdt>
      </w:tr>
    </w:tbl>
    <w:p w14:paraId="1B63D272" w14:textId="77777777" w:rsidR="002D369E" w:rsidRDefault="002D369E">
      <w:pPr>
        <w:rPr>
          <w:rFonts w:ascii="Arial" w:hAnsi="Arial" w:cs="Arial"/>
          <w:b/>
        </w:rPr>
      </w:pPr>
    </w:p>
    <w:p w14:paraId="5F8D0F97" w14:textId="77777777" w:rsidR="002D369E" w:rsidRDefault="003B31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3652"/>
        <w:gridCol w:w="2977"/>
        <w:gridCol w:w="2693"/>
      </w:tblGrid>
      <w:tr w:rsidR="002D369E" w14:paraId="1A8C82B4" w14:textId="77777777">
        <w:trPr>
          <w:trHeight w:val="567"/>
        </w:trPr>
        <w:tc>
          <w:tcPr>
            <w:tcW w:w="9322" w:type="dxa"/>
            <w:gridSpan w:val="3"/>
            <w:shd w:val="clear" w:color="auto" w:fill="95B3D7" w:themeFill="accent1" w:themeFillTint="99"/>
            <w:vAlign w:val="center"/>
          </w:tcPr>
          <w:p w14:paraId="419C0C31" w14:textId="77777777" w:rsidR="002D369E" w:rsidRDefault="003B3122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lastRenderedPageBreak/>
              <w:t>Weitere Angaben</w:t>
            </w:r>
          </w:p>
        </w:tc>
      </w:tr>
      <w:tr w:rsidR="002D369E" w14:paraId="78D619DD" w14:textId="77777777">
        <w:trPr>
          <w:trHeight w:val="567"/>
        </w:trPr>
        <w:tc>
          <w:tcPr>
            <w:tcW w:w="3652" w:type="dxa"/>
            <w:shd w:val="clear" w:color="auto" w:fill="DBE5F1" w:themeFill="accent1" w:themeFillTint="33"/>
            <w:vAlign w:val="center"/>
          </w:tcPr>
          <w:p w14:paraId="1B7EF122" w14:textId="77777777" w:rsidR="002D369E" w:rsidRDefault="003B31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Bitte kreuzen Sie in den folgenden Zeilen an: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6FF5729A" w14:textId="77777777" w:rsidR="002D369E" w:rsidRDefault="003B3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363A6233" w14:textId="77777777" w:rsidR="002D369E" w:rsidRDefault="003B3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</w:tr>
      <w:tr w:rsidR="002D369E" w14:paraId="56C9AC9A" w14:textId="77777777">
        <w:trPr>
          <w:trHeight w:val="567"/>
        </w:trPr>
        <w:tc>
          <w:tcPr>
            <w:tcW w:w="3652" w:type="dxa"/>
            <w:vAlign w:val="center"/>
          </w:tcPr>
          <w:p w14:paraId="48AB1D3C" w14:textId="77777777" w:rsidR="002D369E" w:rsidRDefault="003B3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Zertifizierte Europaschule </w:t>
            </w:r>
          </w:p>
        </w:tc>
        <w:sdt>
          <w:sdtPr>
            <w:rPr>
              <w:rFonts w:ascii="Arial" w:hAnsi="Arial" w:cs="Arial"/>
            </w:rPr>
            <w:id w:val="1960842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vAlign w:val="center"/>
              </w:tcPr>
              <w:p w14:paraId="678D5AA4" w14:textId="77777777" w:rsidR="002D369E" w:rsidRDefault="003B312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50322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vAlign w:val="center"/>
              </w:tcPr>
              <w:p w14:paraId="34DB293C" w14:textId="77777777" w:rsidR="002D369E" w:rsidRDefault="003B312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D369E" w14:paraId="4958DBCF" w14:textId="77777777">
        <w:trPr>
          <w:trHeight w:val="567"/>
        </w:trPr>
        <w:tc>
          <w:tcPr>
            <w:tcW w:w="3652" w:type="dxa"/>
            <w:vAlign w:val="center"/>
          </w:tcPr>
          <w:p w14:paraId="11EF6691" w14:textId="77777777" w:rsidR="002D369E" w:rsidRDefault="003B3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Zertifizierte </w:t>
            </w:r>
            <w:proofErr w:type="spellStart"/>
            <w:r>
              <w:rPr>
                <w:rFonts w:ascii="Arial" w:hAnsi="Arial" w:cs="Arial"/>
              </w:rPr>
              <w:t>Euregioprofilschule</w:t>
            </w:r>
            <w:proofErr w:type="spellEnd"/>
          </w:p>
        </w:tc>
        <w:sdt>
          <w:sdtPr>
            <w:rPr>
              <w:rFonts w:ascii="Arial" w:hAnsi="Arial" w:cs="Arial"/>
            </w:rPr>
            <w:id w:val="76253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vAlign w:val="center"/>
              </w:tcPr>
              <w:p w14:paraId="283E7B41" w14:textId="77777777" w:rsidR="002D369E" w:rsidRDefault="003B312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93514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vAlign w:val="center"/>
              </w:tcPr>
              <w:p w14:paraId="000B3765" w14:textId="77777777" w:rsidR="002D369E" w:rsidRDefault="003B312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D369E" w14:paraId="1428FE2D" w14:textId="77777777">
        <w:trPr>
          <w:trHeight w:val="830"/>
        </w:trPr>
        <w:tc>
          <w:tcPr>
            <w:tcW w:w="3652" w:type="dxa"/>
            <w:vAlign w:val="center"/>
          </w:tcPr>
          <w:p w14:paraId="70F55DED" w14:textId="77777777" w:rsidR="002D369E" w:rsidRDefault="003B3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Schulen aus NRW, die gegenüber dem MSB eine Interessensbekundung ausgesprochen haben</w:t>
            </w:r>
          </w:p>
        </w:tc>
        <w:sdt>
          <w:sdtPr>
            <w:rPr>
              <w:rFonts w:ascii="Arial" w:hAnsi="Arial" w:cs="Arial"/>
            </w:rPr>
            <w:id w:val="2047098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vAlign w:val="center"/>
              </w:tcPr>
              <w:p w14:paraId="102150C0" w14:textId="77777777" w:rsidR="002D369E" w:rsidRDefault="003B312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9384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vAlign w:val="center"/>
              </w:tcPr>
              <w:p w14:paraId="69238EC5" w14:textId="77777777" w:rsidR="002D369E" w:rsidRDefault="003B312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D369E" w14:paraId="3903EEDA" w14:textId="77777777">
        <w:trPr>
          <w:trHeight w:val="698"/>
        </w:trPr>
        <w:tc>
          <w:tcPr>
            <w:tcW w:w="3652" w:type="dxa"/>
            <w:vAlign w:val="center"/>
          </w:tcPr>
          <w:p w14:paraId="03ABB953" w14:textId="77777777" w:rsidR="002D369E" w:rsidRDefault="003B3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Weiterführende Schulen mit einem schulscharfen Sozialindex 6 bis 9</w:t>
            </w:r>
          </w:p>
        </w:tc>
        <w:sdt>
          <w:sdtPr>
            <w:rPr>
              <w:rFonts w:ascii="Arial" w:hAnsi="Arial" w:cs="Arial"/>
            </w:rPr>
            <w:id w:val="44649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vAlign w:val="center"/>
              </w:tcPr>
              <w:p w14:paraId="6DF168BC" w14:textId="77777777" w:rsidR="002D369E" w:rsidRDefault="003B312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35973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vAlign w:val="center"/>
              </w:tcPr>
              <w:p w14:paraId="614BEE5A" w14:textId="77777777" w:rsidR="002D369E" w:rsidRDefault="003B312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D369E" w14:paraId="3D1AB8B2" w14:textId="77777777">
        <w:trPr>
          <w:trHeight w:val="698"/>
        </w:trPr>
        <w:tc>
          <w:tcPr>
            <w:tcW w:w="3652" w:type="dxa"/>
            <w:vAlign w:val="center"/>
          </w:tcPr>
          <w:p w14:paraId="66EEFA35" w14:textId="77777777" w:rsidR="002D369E" w:rsidRDefault="003B3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Antrag für finanziell schwächer gestellte Schülerin oder Schüler</w:t>
            </w:r>
          </w:p>
        </w:tc>
        <w:sdt>
          <w:sdtPr>
            <w:rPr>
              <w:rFonts w:ascii="Arial" w:hAnsi="Arial" w:cs="Arial"/>
            </w:rPr>
            <w:id w:val="-1448621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vAlign w:val="center"/>
              </w:tcPr>
              <w:p w14:paraId="7901BB5C" w14:textId="77777777" w:rsidR="002D369E" w:rsidRDefault="003B312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86026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vAlign w:val="center"/>
              </w:tcPr>
              <w:p w14:paraId="527DBF24" w14:textId="77777777" w:rsidR="002D369E" w:rsidRDefault="003B312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452C5EBA" w14:textId="77777777" w:rsidR="002D369E" w:rsidRDefault="002D369E"/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3652"/>
        <w:gridCol w:w="5670"/>
      </w:tblGrid>
      <w:tr w:rsidR="002D369E" w14:paraId="39823AD5" w14:textId="77777777">
        <w:trPr>
          <w:trHeight w:val="567"/>
        </w:trPr>
        <w:tc>
          <w:tcPr>
            <w:tcW w:w="9322" w:type="dxa"/>
            <w:gridSpan w:val="2"/>
            <w:shd w:val="clear" w:color="auto" w:fill="95B3D7" w:themeFill="accent1" w:themeFillTint="99"/>
            <w:vAlign w:val="center"/>
          </w:tcPr>
          <w:p w14:paraId="523AEC25" w14:textId="77777777" w:rsidR="002D369E" w:rsidRDefault="003B31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Praktikumsstätte in einem Land des Europarates</w:t>
            </w:r>
          </w:p>
        </w:tc>
      </w:tr>
      <w:tr w:rsidR="002D369E" w14:paraId="52B6F726" w14:textId="77777777">
        <w:trPr>
          <w:trHeight w:val="567"/>
        </w:trPr>
        <w:tc>
          <w:tcPr>
            <w:tcW w:w="3652" w:type="dxa"/>
            <w:vAlign w:val="center"/>
          </w:tcPr>
          <w:p w14:paraId="5417CCBA" w14:textId="77777777" w:rsidR="002D369E" w:rsidRDefault="003B3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des Betriebes</w:t>
            </w:r>
          </w:p>
        </w:tc>
        <w:sdt>
          <w:sdtPr>
            <w:rPr>
              <w:rFonts w:ascii="Arial" w:hAnsi="Arial" w:cs="Arial"/>
            </w:rPr>
            <w:id w:val="-865983930"/>
            <w:placeholder>
              <w:docPart w:val="746115AD568544F88556056A49A81B73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3015E31F" w14:textId="77777777" w:rsidR="002D369E" w:rsidRDefault="003B3122">
                <w:pPr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tc>
          </w:sdtContent>
        </w:sdt>
      </w:tr>
      <w:tr w:rsidR="002D369E" w14:paraId="219EBCF3" w14:textId="77777777">
        <w:trPr>
          <w:trHeight w:val="567"/>
        </w:trPr>
        <w:tc>
          <w:tcPr>
            <w:tcW w:w="3652" w:type="dxa"/>
            <w:vAlign w:val="center"/>
          </w:tcPr>
          <w:p w14:paraId="5034534E" w14:textId="77777777" w:rsidR="002D369E" w:rsidRDefault="003B3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 des Betriebes</w:t>
            </w:r>
          </w:p>
        </w:tc>
        <w:sdt>
          <w:sdtPr>
            <w:rPr>
              <w:rFonts w:ascii="Arial" w:hAnsi="Arial" w:cs="Arial"/>
            </w:rPr>
            <w:id w:val="-1600243775"/>
            <w:placeholder>
              <w:docPart w:val="5EC18FF7BAF14B5889278F997D735BE7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026CC3C3" w14:textId="77777777" w:rsidR="002D369E" w:rsidRDefault="003B3122">
                <w:pPr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tc>
          </w:sdtContent>
        </w:sdt>
      </w:tr>
      <w:tr w:rsidR="002D369E" w14:paraId="39BD2B3F" w14:textId="77777777">
        <w:trPr>
          <w:trHeight w:val="567"/>
        </w:trPr>
        <w:tc>
          <w:tcPr>
            <w:tcW w:w="3652" w:type="dxa"/>
            <w:vAlign w:val="center"/>
          </w:tcPr>
          <w:p w14:paraId="61C37717" w14:textId="77777777" w:rsidR="002D369E" w:rsidRDefault="003B3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</w:tc>
        <w:sdt>
          <w:sdtPr>
            <w:rPr>
              <w:rFonts w:ascii="Arial" w:hAnsi="Arial" w:cs="Arial"/>
            </w:rPr>
            <w:id w:val="494457855"/>
            <w:placeholder>
              <w:docPart w:val="8DF9918B823A41A7B875174779B9C63F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22BCA2C5" w14:textId="77777777" w:rsidR="002D369E" w:rsidRDefault="003B3122">
                <w:pPr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tc>
          </w:sdtContent>
        </w:sdt>
      </w:tr>
      <w:tr w:rsidR="002D369E" w14:paraId="0D196450" w14:textId="77777777">
        <w:trPr>
          <w:trHeight w:val="567"/>
        </w:trPr>
        <w:tc>
          <w:tcPr>
            <w:tcW w:w="3652" w:type="dxa"/>
            <w:vAlign w:val="center"/>
          </w:tcPr>
          <w:p w14:paraId="2930D4E6" w14:textId="77777777" w:rsidR="002D369E" w:rsidRDefault="003B3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</w:t>
            </w:r>
          </w:p>
        </w:tc>
        <w:sdt>
          <w:sdtPr>
            <w:rPr>
              <w:rFonts w:ascii="Arial" w:hAnsi="Arial" w:cs="Arial"/>
            </w:rPr>
            <w:id w:val="-1949698689"/>
            <w:placeholder>
              <w:docPart w:val="E020C6A4DD7A440FA6D19D39D8F27F2C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51643A32" w14:textId="77777777" w:rsidR="002D369E" w:rsidRDefault="003B3122">
                <w:pPr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tc>
          </w:sdtContent>
        </w:sdt>
      </w:tr>
      <w:tr w:rsidR="002D369E" w14:paraId="62A84635" w14:textId="77777777">
        <w:trPr>
          <w:trHeight w:val="567"/>
        </w:trPr>
        <w:tc>
          <w:tcPr>
            <w:tcW w:w="3652" w:type="dxa"/>
            <w:vAlign w:val="center"/>
          </w:tcPr>
          <w:p w14:paraId="222A03DE" w14:textId="77777777" w:rsidR="002D369E" w:rsidRDefault="003B3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</w:t>
            </w:r>
          </w:p>
        </w:tc>
        <w:sdt>
          <w:sdtPr>
            <w:rPr>
              <w:rFonts w:ascii="Arial" w:hAnsi="Arial" w:cs="Arial"/>
            </w:rPr>
            <w:id w:val="1474407146"/>
            <w:placeholder>
              <w:docPart w:val="2548EB4EBDC04F018C89C9730FB3FF1A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40E314F8" w14:textId="77777777" w:rsidR="002D369E" w:rsidRDefault="003B3122">
                <w:pPr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tc>
          </w:sdtContent>
        </w:sdt>
      </w:tr>
      <w:tr w:rsidR="002D369E" w14:paraId="6DCB26C0" w14:textId="77777777">
        <w:trPr>
          <w:trHeight w:val="567"/>
        </w:trPr>
        <w:tc>
          <w:tcPr>
            <w:tcW w:w="3652" w:type="dxa"/>
            <w:vAlign w:val="center"/>
          </w:tcPr>
          <w:p w14:paraId="6C9A5078" w14:textId="77777777" w:rsidR="002D369E" w:rsidRDefault="003B3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E-Mail-Adresse</w:t>
            </w:r>
          </w:p>
        </w:tc>
        <w:sdt>
          <w:sdtPr>
            <w:rPr>
              <w:rFonts w:ascii="Arial" w:hAnsi="Arial" w:cs="Arial"/>
            </w:rPr>
            <w:id w:val="590739709"/>
            <w:placeholder>
              <w:docPart w:val="DE2E132CFC2C409E899BEBCA187A509F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770DF70A" w14:textId="77777777" w:rsidR="002D369E" w:rsidRDefault="003B3122">
                <w:pPr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tc>
          </w:sdtContent>
        </w:sdt>
      </w:tr>
      <w:tr w:rsidR="002D369E" w14:paraId="41E3E533" w14:textId="77777777">
        <w:trPr>
          <w:trHeight w:val="567"/>
        </w:trPr>
        <w:tc>
          <w:tcPr>
            <w:tcW w:w="3652" w:type="dxa"/>
            <w:vAlign w:val="center"/>
          </w:tcPr>
          <w:p w14:paraId="259A9826" w14:textId="77777777" w:rsidR="002D369E" w:rsidRDefault="003B3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Leiter/in des Betriebs</w:t>
            </w:r>
          </w:p>
        </w:tc>
        <w:sdt>
          <w:sdtPr>
            <w:rPr>
              <w:rFonts w:ascii="Arial" w:hAnsi="Arial" w:cs="Arial"/>
            </w:rPr>
            <w:id w:val="1133136921"/>
            <w:placeholder>
              <w:docPart w:val="BEB9372EF7FD409FA6DABD1203492C14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36CBC225" w14:textId="77777777" w:rsidR="002D369E" w:rsidRDefault="003B3122">
                <w:pPr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Klicken Sie hier, um Text einzugebe</w:t>
                </w:r>
                <w:r>
                  <w:rPr>
                    <w:rStyle w:val="Platzhaltertext"/>
                    <w:rFonts w:ascii="Arial" w:hAnsi="Arial" w:cs="Arial"/>
                  </w:rPr>
                  <w:t>n.</w:t>
                </w:r>
              </w:p>
            </w:tc>
          </w:sdtContent>
        </w:sdt>
      </w:tr>
      <w:tr w:rsidR="002D369E" w14:paraId="12F59807" w14:textId="77777777">
        <w:trPr>
          <w:trHeight w:val="567"/>
        </w:trPr>
        <w:tc>
          <w:tcPr>
            <w:tcW w:w="3652" w:type="dxa"/>
            <w:vAlign w:val="center"/>
          </w:tcPr>
          <w:p w14:paraId="5EDCB49C" w14:textId="77777777" w:rsidR="002D369E" w:rsidRDefault="003B3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Zeitraum des Praktikums</w:t>
            </w:r>
          </w:p>
        </w:tc>
        <w:sdt>
          <w:sdtPr>
            <w:rPr>
              <w:rFonts w:ascii="Arial" w:hAnsi="Arial" w:cs="Arial"/>
            </w:rPr>
            <w:id w:val="-319426728"/>
            <w:placeholder>
              <w:docPart w:val="9C9F690E3970404182D77044B269093B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5409B1C4" w14:textId="77777777" w:rsidR="002D369E" w:rsidRDefault="003B3122">
                <w:pPr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tc>
          </w:sdtContent>
        </w:sdt>
      </w:tr>
    </w:tbl>
    <w:p w14:paraId="72D606A0" w14:textId="77777777" w:rsidR="002D369E" w:rsidRDefault="002D369E">
      <w:pPr>
        <w:rPr>
          <w:rFonts w:ascii="Arial" w:hAnsi="Arial" w:cs="Arial"/>
        </w:rPr>
      </w:pPr>
    </w:p>
    <w:tbl>
      <w:tblPr>
        <w:tblStyle w:val="Tabellenraster"/>
        <w:tblW w:w="9315" w:type="dxa"/>
        <w:tblLayout w:type="fixed"/>
        <w:tblLook w:val="04A0" w:firstRow="1" w:lastRow="0" w:firstColumn="1" w:lastColumn="0" w:noHBand="0" w:noVBand="1"/>
      </w:tblPr>
      <w:tblGrid>
        <w:gridCol w:w="3649"/>
        <w:gridCol w:w="5666"/>
      </w:tblGrid>
      <w:tr w:rsidR="002D369E" w14:paraId="1C4DA28E" w14:textId="77777777">
        <w:trPr>
          <w:trHeight w:val="567"/>
        </w:trPr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17C93046" w14:textId="77777777" w:rsidR="002D369E" w:rsidRDefault="003B31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Kostenplan: </w:t>
            </w:r>
            <w:r>
              <w:rPr>
                <w:rFonts w:ascii="Arial" w:hAnsi="Arial" w:cs="Arial"/>
                <w:b/>
                <w:color w:val="000000" w:themeColor="text1"/>
              </w:rPr>
              <w:t>Bitte zusätzlich den ausgefüllten Finanzierungsplan beifügen.</w:t>
            </w:r>
          </w:p>
        </w:tc>
      </w:tr>
      <w:tr w:rsidR="002D369E" w14:paraId="512D8497" w14:textId="77777777">
        <w:trPr>
          <w:trHeight w:val="567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F31B" w14:textId="77777777" w:rsidR="002D369E" w:rsidRDefault="003B3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Reisekosten</w:t>
            </w:r>
          </w:p>
        </w:tc>
        <w:sdt>
          <w:sdtPr>
            <w:rPr>
              <w:rFonts w:ascii="Arial" w:hAnsi="Arial" w:cs="Arial"/>
            </w:rPr>
            <w:id w:val="1144861375"/>
            <w:placeholder>
              <w:docPart w:val="F939440C9ACC4126955824D8CCA6E870"/>
            </w:placeholder>
            <w:showingPlcHdr/>
          </w:sdtPr>
          <w:sdtEndPr/>
          <w:sdtContent>
            <w:tc>
              <w:tcPr>
                <w:tcW w:w="56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B8449F" w14:textId="77777777" w:rsidR="002D369E" w:rsidRDefault="003B3122">
                <w:pPr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tc>
          </w:sdtContent>
        </w:sdt>
      </w:tr>
      <w:tr w:rsidR="002D369E" w14:paraId="6B019614" w14:textId="77777777">
        <w:trPr>
          <w:trHeight w:val="567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865F" w14:textId="77777777" w:rsidR="002D369E" w:rsidRDefault="003B3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Unterbringung</w:t>
            </w:r>
          </w:p>
        </w:tc>
        <w:sdt>
          <w:sdtPr>
            <w:rPr>
              <w:rFonts w:ascii="Arial" w:hAnsi="Arial" w:cs="Arial"/>
            </w:rPr>
            <w:id w:val="2052801625"/>
            <w:placeholder>
              <w:docPart w:val="B551DBC50CE84E69B7424AD3C32ADE73"/>
            </w:placeholder>
            <w:showingPlcHdr/>
          </w:sdtPr>
          <w:sdtEndPr/>
          <w:sdtContent>
            <w:tc>
              <w:tcPr>
                <w:tcW w:w="56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E3CB79" w14:textId="77777777" w:rsidR="002D369E" w:rsidRDefault="003B3122">
                <w:pPr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 xml:space="preserve">Klicken Sie hier, um Text </w:t>
                </w:r>
                <w:r>
                  <w:rPr>
                    <w:rStyle w:val="Platzhaltertext"/>
                    <w:rFonts w:ascii="Arial" w:hAnsi="Arial" w:cs="Arial"/>
                  </w:rPr>
                  <w:t>einzugeben.</w:t>
                </w:r>
              </w:p>
            </w:tc>
          </w:sdtContent>
        </w:sdt>
      </w:tr>
      <w:tr w:rsidR="002D369E" w14:paraId="7D37BE3A" w14:textId="77777777">
        <w:trPr>
          <w:trHeight w:val="567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7527" w14:textId="77777777" w:rsidR="002D369E" w:rsidRDefault="003B3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Verpflegung</w:t>
            </w:r>
          </w:p>
        </w:tc>
        <w:sdt>
          <w:sdtPr>
            <w:rPr>
              <w:rFonts w:ascii="Arial" w:hAnsi="Arial" w:cs="Arial"/>
            </w:rPr>
            <w:id w:val="-262533402"/>
            <w:placeholder>
              <w:docPart w:val="7228A1F8F2C24BF0A01F40D654640A5B"/>
            </w:placeholder>
            <w:showingPlcHdr/>
          </w:sdtPr>
          <w:sdtEndPr/>
          <w:sdtContent>
            <w:tc>
              <w:tcPr>
                <w:tcW w:w="56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86249E" w14:textId="77777777" w:rsidR="002D369E" w:rsidRDefault="003B3122">
                <w:pPr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tc>
          </w:sdtContent>
        </w:sdt>
      </w:tr>
      <w:tr w:rsidR="002D369E" w14:paraId="0D0B1A5C" w14:textId="77777777">
        <w:trPr>
          <w:trHeight w:val="567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9A86F" w14:textId="77777777" w:rsidR="002D369E" w:rsidRDefault="003B3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Gesamtkosten</w:t>
            </w:r>
          </w:p>
        </w:tc>
        <w:sdt>
          <w:sdtPr>
            <w:rPr>
              <w:rFonts w:ascii="Arial" w:hAnsi="Arial" w:cs="Arial"/>
            </w:rPr>
            <w:id w:val="1995288295"/>
            <w:placeholder>
              <w:docPart w:val="2255340407994EC493B2B2248C1D5368"/>
            </w:placeholder>
            <w:showingPlcHdr/>
          </w:sdtPr>
          <w:sdtEndPr/>
          <w:sdtContent>
            <w:tc>
              <w:tcPr>
                <w:tcW w:w="56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0FA3C8" w14:textId="77777777" w:rsidR="002D369E" w:rsidRDefault="003B3122">
                <w:pPr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tc>
          </w:sdtContent>
        </w:sdt>
      </w:tr>
      <w:tr w:rsidR="002D369E" w14:paraId="648F20DA" w14:textId="77777777">
        <w:trPr>
          <w:trHeight w:val="567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E1B5" w14:textId="77777777" w:rsidR="002D369E" w:rsidRDefault="003B3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Hiermit beantragte Fördermittel</w:t>
            </w:r>
          </w:p>
        </w:tc>
        <w:sdt>
          <w:sdtPr>
            <w:rPr>
              <w:rFonts w:ascii="Arial" w:hAnsi="Arial" w:cs="Arial"/>
            </w:rPr>
            <w:alias w:val="Erläuterung der Kosten im Finanzierungsplan"/>
            <w:tag w:val="Erläuterung der Kosten im Finanzierungsplan"/>
            <w:id w:val="1915586989"/>
            <w:placeholder>
              <w:docPart w:val="1C0E4AB76EE84011B1E2D4C1007DA5E7"/>
            </w:placeholder>
          </w:sdtPr>
          <w:sdtEndPr/>
          <w:sdtContent>
            <w:tc>
              <w:tcPr>
                <w:tcW w:w="56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625D5FD" w14:textId="77777777" w:rsidR="002D369E" w:rsidRDefault="003B3122">
                <w:pPr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tc>
          </w:sdtContent>
        </w:sdt>
      </w:tr>
    </w:tbl>
    <w:p w14:paraId="61EC3225" w14:textId="77777777" w:rsidR="002D369E" w:rsidRDefault="002D369E">
      <w:pPr>
        <w:rPr>
          <w:rFonts w:ascii="Arial" w:hAnsi="Arial" w:cs="Arial"/>
          <w:b/>
        </w:rPr>
      </w:pPr>
    </w:p>
    <w:p w14:paraId="3D4CA54F" w14:textId="77777777" w:rsidR="002D369E" w:rsidRDefault="003B312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  <w:sz w:val="28"/>
          <w:szCs w:val="28"/>
        </w:rPr>
        <w:lastRenderedPageBreak/>
        <w:t xml:space="preserve">Erklärungen und Unterschriften des </w:t>
      </w:r>
      <w:r>
        <w:rPr>
          <w:rFonts w:ascii="Arial" w:hAnsi="Arial" w:cs="Arial"/>
          <w:b/>
          <w:sz w:val="28"/>
          <w:szCs w:val="28"/>
        </w:rPr>
        <w:t>Fördervereins und der Schulleitung</w:t>
      </w:r>
    </w:p>
    <w:p w14:paraId="406EA8CE" w14:textId="77777777" w:rsidR="002D369E" w:rsidRDefault="002D369E">
      <w:pPr>
        <w:rPr>
          <w:rFonts w:ascii="Arial" w:hAnsi="Arial" w:cs="Arial"/>
          <w:b/>
          <w:sz w:val="28"/>
          <w:szCs w:val="28"/>
        </w:rPr>
      </w:pPr>
    </w:p>
    <w:p w14:paraId="704ED042" w14:textId="77777777" w:rsidR="002D369E" w:rsidRDefault="003B3122">
      <w:pPr>
        <w:pStyle w:val="Listenabsatz"/>
        <w:numPr>
          <w:ilvl w:val="0"/>
          <w:numId w:val="23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Förderverein</w:t>
      </w:r>
    </w:p>
    <w:p w14:paraId="1A98639F" w14:textId="77777777" w:rsidR="002D369E" w:rsidRDefault="002D369E">
      <w:pPr>
        <w:pStyle w:val="Listenabsatz"/>
        <w:ind w:left="360"/>
        <w:rPr>
          <w:rFonts w:ascii="Arial" w:hAnsi="Arial" w:cs="Arial"/>
          <w:b/>
          <w:u w:val="single"/>
        </w:rPr>
      </w:pPr>
    </w:p>
    <w:p w14:paraId="6332971D" w14:textId="77777777" w:rsidR="002D369E" w:rsidRDefault="003B3122">
      <w:pPr>
        <w:pStyle w:val="Listenabsatz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Die Beachtung der Grundsätze zur Förderung in der derzeit gültigen Fassung wird bestätigt. Ich erkläre außerdem, dass für dieses Schülerbetriebspraktikum keine anderen öffentlichen Mittel beantragt werden.</w:t>
      </w:r>
    </w:p>
    <w:p w14:paraId="26DC10E6" w14:textId="77777777" w:rsidR="002D369E" w:rsidRDefault="002D369E">
      <w:pPr>
        <w:rPr>
          <w:rFonts w:ascii="Arial" w:hAnsi="Arial" w:cs="Arial"/>
        </w:rPr>
      </w:pPr>
    </w:p>
    <w:p w14:paraId="63810777" w14:textId="77777777" w:rsidR="002D369E" w:rsidRDefault="003B31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______________________________________________________________________ </w:t>
      </w:r>
    </w:p>
    <w:p w14:paraId="68085E1C" w14:textId="77777777" w:rsidR="002D369E" w:rsidRDefault="003B312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Name des/ der Vorsitzenden des Fördervereins/ des Schulträgers</w:t>
      </w:r>
    </w:p>
    <w:p w14:paraId="240F3802" w14:textId="77777777" w:rsidR="002D369E" w:rsidRDefault="002D369E">
      <w:pPr>
        <w:rPr>
          <w:rFonts w:ascii="Arial" w:hAnsi="Arial" w:cs="Arial"/>
        </w:rPr>
      </w:pPr>
    </w:p>
    <w:p w14:paraId="76E4646A" w14:textId="77777777" w:rsidR="002D369E" w:rsidRDefault="003B31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______________________________________________________________________</w:t>
      </w:r>
    </w:p>
    <w:p w14:paraId="32ED1F7C" w14:textId="77777777" w:rsidR="002D369E" w:rsidRDefault="003B3122">
      <w:pPr>
        <w:spacing w:after="0"/>
        <w:ind w:left="2835" w:hanging="2835"/>
        <w:rPr>
          <w:rFonts w:ascii="Arial" w:hAnsi="Arial" w:cs="Arial"/>
        </w:rPr>
      </w:pPr>
      <w:r>
        <w:rPr>
          <w:rFonts w:ascii="Arial" w:hAnsi="Arial" w:cs="Arial"/>
        </w:rPr>
        <w:t xml:space="preserve">      Ort, Datum                             Unterschrift des/ der Vorsitzenden des                                                </w:t>
      </w:r>
    </w:p>
    <w:p w14:paraId="4DDD9DF4" w14:textId="77777777" w:rsidR="002D369E" w:rsidRDefault="003B3122">
      <w:pPr>
        <w:spacing w:after="0"/>
        <w:ind w:left="2835" w:hanging="2835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Fördervereins/ des Schulträgers</w:t>
      </w:r>
    </w:p>
    <w:p w14:paraId="4A018589" w14:textId="77777777" w:rsidR="002D369E" w:rsidRDefault="002D369E">
      <w:pPr>
        <w:rPr>
          <w:rFonts w:ascii="Arial" w:hAnsi="Arial" w:cs="Arial"/>
          <w:b/>
          <w:u w:val="single"/>
        </w:rPr>
      </w:pPr>
    </w:p>
    <w:p w14:paraId="376CC830" w14:textId="77777777" w:rsidR="002D369E" w:rsidRDefault="002D369E">
      <w:pPr>
        <w:rPr>
          <w:rFonts w:ascii="Arial" w:hAnsi="Arial" w:cs="Arial"/>
          <w:b/>
          <w:u w:val="single"/>
        </w:rPr>
      </w:pPr>
    </w:p>
    <w:p w14:paraId="6348B719" w14:textId="77777777" w:rsidR="002D369E" w:rsidRDefault="003B3122">
      <w:pPr>
        <w:pStyle w:val="Listenabsatz"/>
        <w:numPr>
          <w:ilvl w:val="0"/>
          <w:numId w:val="23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Schulle</w:t>
      </w:r>
      <w:r>
        <w:rPr>
          <w:rFonts w:ascii="Arial" w:hAnsi="Arial" w:cs="Arial"/>
          <w:b/>
          <w:u w:val="single"/>
        </w:rPr>
        <w:t>itung</w:t>
      </w:r>
    </w:p>
    <w:p w14:paraId="77A515DE" w14:textId="77777777" w:rsidR="002D369E" w:rsidRDefault="002D369E">
      <w:pPr>
        <w:pStyle w:val="Listenabsatz"/>
        <w:ind w:left="360"/>
        <w:rPr>
          <w:rFonts w:ascii="Arial" w:hAnsi="Arial" w:cs="Arial"/>
          <w:b/>
          <w:u w:val="single"/>
        </w:rPr>
      </w:pPr>
    </w:p>
    <w:p w14:paraId="1344D30C" w14:textId="77777777" w:rsidR="002D369E" w:rsidRDefault="003B3122">
      <w:pPr>
        <w:pStyle w:val="Listenabsatz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Ich befürworte die Durchführung des o. g. Betriebspraktikums und bestätige, dass für dieses Schülerbetriebspraktikum keine anderen öffentlichen Mittel beantragt werden. </w:t>
      </w:r>
    </w:p>
    <w:p w14:paraId="52612E54" w14:textId="77777777" w:rsidR="002D369E" w:rsidRDefault="002D369E">
      <w:pPr>
        <w:rPr>
          <w:rFonts w:ascii="Arial" w:hAnsi="Arial" w:cs="Arial"/>
        </w:rPr>
      </w:pPr>
    </w:p>
    <w:p w14:paraId="753B247B" w14:textId="77777777" w:rsidR="002D369E" w:rsidRDefault="002D369E">
      <w:pPr>
        <w:spacing w:after="0"/>
        <w:rPr>
          <w:rFonts w:ascii="Arial" w:hAnsi="Arial" w:cs="Arial"/>
        </w:rPr>
      </w:pPr>
    </w:p>
    <w:p w14:paraId="78F365F6" w14:textId="77777777" w:rsidR="002D369E" w:rsidRDefault="003B31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_______________________________________________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</w:t>
      </w:r>
      <w:r>
        <w:rPr>
          <w:rFonts w:ascii="Arial" w:hAnsi="Arial" w:cs="Arial"/>
        </w:rPr>
        <w:t>_____</w:t>
      </w:r>
    </w:p>
    <w:p w14:paraId="2C9B8222" w14:textId="77777777" w:rsidR="002D369E" w:rsidRDefault="003B31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Name des Schulleiters/ der Schulleiterin</w:t>
      </w:r>
    </w:p>
    <w:p w14:paraId="64DC1E41" w14:textId="77777777" w:rsidR="002D369E" w:rsidRDefault="002D369E">
      <w:pPr>
        <w:rPr>
          <w:rFonts w:ascii="Arial" w:hAnsi="Arial" w:cs="Arial"/>
        </w:rPr>
      </w:pPr>
    </w:p>
    <w:p w14:paraId="6B817D86" w14:textId="77777777" w:rsidR="002D369E" w:rsidRDefault="003B31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_____________________________________________________________________</w:t>
      </w:r>
    </w:p>
    <w:p w14:paraId="61B97CAE" w14:textId="77777777" w:rsidR="002D369E" w:rsidRDefault="003B31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Ort, Datum                            Unterschrift des Schulleiters/ der Schulleiterin </w:t>
      </w:r>
    </w:p>
    <w:p w14:paraId="23F11AEB" w14:textId="77777777" w:rsidR="002D369E" w:rsidRDefault="003B312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Schulstempel</w:t>
      </w:r>
    </w:p>
    <w:p w14:paraId="73A27EF0" w14:textId="77777777" w:rsidR="002D369E" w:rsidRDefault="002D369E">
      <w:pPr>
        <w:ind w:left="2835" w:hanging="2835"/>
        <w:rPr>
          <w:rFonts w:ascii="Arial" w:hAnsi="Arial" w:cs="Arial"/>
        </w:rPr>
      </w:pPr>
    </w:p>
    <w:p w14:paraId="3BECA7A9" w14:textId="77777777" w:rsidR="002D369E" w:rsidRDefault="002D369E">
      <w:pPr>
        <w:rPr>
          <w:rFonts w:ascii="Arial" w:hAnsi="Arial" w:cs="Arial"/>
        </w:rPr>
      </w:pPr>
    </w:p>
    <w:p w14:paraId="00E8DC95" w14:textId="77777777" w:rsidR="002D369E" w:rsidRDefault="003B312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062FFF9" w14:textId="77777777" w:rsidR="002D369E" w:rsidRDefault="003B312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Anlage - Finanzierungsplan </w:t>
      </w:r>
    </w:p>
    <w:p w14:paraId="71029DA4" w14:textId="77777777" w:rsidR="002D369E" w:rsidRDefault="002D369E">
      <w:pPr>
        <w:jc w:val="center"/>
        <w:rPr>
          <w:rFonts w:ascii="Arial Narrow" w:hAnsi="Arial Narrow"/>
          <w:b/>
          <w:sz w:val="24"/>
          <w:szCs w:val="24"/>
        </w:rPr>
      </w:pPr>
    </w:p>
    <w:p w14:paraId="0C668C09" w14:textId="2DA412F0" w:rsidR="002D369E" w:rsidRDefault="003B312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Antrag auf Projektmittel 2025</w:t>
      </w:r>
    </w:p>
    <w:p w14:paraId="5516EF30" w14:textId="77777777" w:rsidR="002D369E" w:rsidRDefault="003B312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Schülerbetriebspraktika in Ländern des Europarates</w:t>
      </w:r>
    </w:p>
    <w:p w14:paraId="6BE2EDEF" w14:textId="77777777" w:rsidR="002D369E" w:rsidRDefault="002D369E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3402"/>
        <w:gridCol w:w="5812"/>
      </w:tblGrid>
      <w:tr w:rsidR="002D369E" w14:paraId="1E557509" w14:textId="77777777">
        <w:tc>
          <w:tcPr>
            <w:tcW w:w="3402" w:type="dxa"/>
            <w:shd w:val="clear" w:color="auto" w:fill="F2F2F2" w:themeFill="background1" w:themeFillShade="F2"/>
          </w:tcPr>
          <w:p w14:paraId="7BCEE06F" w14:textId="77777777" w:rsidR="002D369E" w:rsidRDefault="002D369E">
            <w:pPr>
              <w:rPr>
                <w:rFonts w:ascii="Arial" w:hAnsi="Arial" w:cs="Arial"/>
              </w:rPr>
            </w:pPr>
          </w:p>
          <w:p w14:paraId="4A84F0D8" w14:textId="77777777" w:rsidR="002D369E" w:rsidRDefault="003B3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Anlage zum Förderantrag vom</w:t>
            </w:r>
          </w:p>
          <w:p w14:paraId="6918654F" w14:textId="77777777" w:rsidR="002D369E" w:rsidRDefault="002D369E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7F3758B" w14:textId="77777777" w:rsidR="002D369E" w:rsidRDefault="002D369E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306312954"/>
              <w:placeholder>
                <w:docPart w:val="2E4D74CAFD9D4882A5D8570354EA0D8D"/>
              </w:placeholder>
              <w:showingPlcHdr/>
            </w:sdtPr>
            <w:sdtEndPr/>
            <w:sdtContent>
              <w:p w14:paraId="01F13A47" w14:textId="77777777" w:rsidR="002D369E" w:rsidRDefault="003B3122">
                <w:pPr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2D369E" w14:paraId="23277E84" w14:textId="77777777">
        <w:tc>
          <w:tcPr>
            <w:tcW w:w="3402" w:type="dxa"/>
            <w:shd w:val="clear" w:color="auto" w:fill="F2F2F2" w:themeFill="background1" w:themeFillShade="F2"/>
          </w:tcPr>
          <w:p w14:paraId="4F779970" w14:textId="77777777" w:rsidR="002D369E" w:rsidRDefault="002D369E">
            <w:pPr>
              <w:rPr>
                <w:rFonts w:ascii="Arial" w:hAnsi="Arial" w:cs="Arial"/>
              </w:rPr>
            </w:pPr>
          </w:p>
          <w:p w14:paraId="3A462CE3" w14:textId="77777777" w:rsidR="002D369E" w:rsidRDefault="003B3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der Schule</w:t>
            </w:r>
          </w:p>
          <w:p w14:paraId="3134DA15" w14:textId="77777777" w:rsidR="002D369E" w:rsidRDefault="002D369E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39F1465" w14:textId="77777777" w:rsidR="002D369E" w:rsidRDefault="002D369E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801963677"/>
              <w:placeholder>
                <w:docPart w:val="1A5CE2FF6D4646CE89B06470382B5F5C"/>
              </w:placeholder>
              <w:showingPlcHdr/>
            </w:sdtPr>
            <w:sdtEndPr/>
            <w:sdtContent>
              <w:p w14:paraId="18DE4C72" w14:textId="77777777" w:rsidR="002D369E" w:rsidRDefault="003B3122">
                <w:pPr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 xml:space="preserve">Klicken oder </w:t>
                </w:r>
                <w:r>
                  <w:rPr>
                    <w:rStyle w:val="Platzhaltertext"/>
                    <w:rFonts w:ascii="Arial" w:hAnsi="Arial" w:cs="Arial"/>
                  </w:rPr>
                  <w:t>tippen Sie hier, um Text einzugeben.</w:t>
                </w:r>
              </w:p>
            </w:sdtContent>
          </w:sdt>
        </w:tc>
      </w:tr>
      <w:tr w:rsidR="002D369E" w14:paraId="24D1D756" w14:textId="77777777">
        <w:trPr>
          <w:trHeight w:val="772"/>
        </w:trPr>
        <w:tc>
          <w:tcPr>
            <w:tcW w:w="3402" w:type="dxa"/>
            <w:shd w:val="clear" w:color="auto" w:fill="F2F2F2" w:themeFill="background1" w:themeFillShade="F2"/>
          </w:tcPr>
          <w:p w14:paraId="3D2D6445" w14:textId="77777777" w:rsidR="002D369E" w:rsidRDefault="002D369E">
            <w:pPr>
              <w:rPr>
                <w:rFonts w:ascii="Arial" w:hAnsi="Arial" w:cs="Arial"/>
              </w:rPr>
            </w:pPr>
          </w:p>
          <w:p w14:paraId="116C8E80" w14:textId="77777777" w:rsidR="002D369E" w:rsidRDefault="003B3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der Schülerin / des Schülers</w:t>
            </w:r>
          </w:p>
          <w:p w14:paraId="0CA37967" w14:textId="77777777" w:rsidR="002D369E" w:rsidRDefault="002D369E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6752108" w14:textId="77777777" w:rsidR="002D369E" w:rsidRDefault="002D369E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206684750"/>
              <w:placeholder>
                <w:docPart w:val="10CCA59938154356974FE8B98773F546"/>
              </w:placeholder>
              <w:showingPlcHdr/>
            </w:sdtPr>
            <w:sdtEndPr/>
            <w:sdtContent>
              <w:p w14:paraId="06812E17" w14:textId="77777777" w:rsidR="002D369E" w:rsidRDefault="003B3122">
                <w:pPr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14:paraId="213ED3D0" w14:textId="77777777" w:rsidR="002D369E" w:rsidRDefault="002D369E">
      <w:pPr>
        <w:rPr>
          <w:rFonts w:ascii="Arial" w:hAnsi="Arial" w:cs="Arial"/>
        </w:rPr>
      </w:pPr>
    </w:p>
    <w:p w14:paraId="025096AD" w14:textId="77777777" w:rsidR="002D369E" w:rsidRDefault="002D369E">
      <w:pPr>
        <w:rPr>
          <w:rFonts w:ascii="Arial Narrow" w:hAnsi="Arial Narrow" w:cs="Arial"/>
          <w:b/>
        </w:rPr>
      </w:pPr>
    </w:p>
    <w:p w14:paraId="68B12298" w14:textId="77777777" w:rsidR="002D369E" w:rsidRDefault="003B31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A. Einnahmen</w:t>
      </w:r>
    </w:p>
    <w:p w14:paraId="6E890074" w14:textId="77777777" w:rsidR="002D369E" w:rsidRDefault="002D369E">
      <w:pPr>
        <w:rPr>
          <w:rFonts w:ascii="Arial" w:hAnsi="Arial" w:cs="Arial"/>
        </w:rPr>
      </w:pP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4095"/>
        <w:gridCol w:w="3044"/>
        <w:gridCol w:w="2075"/>
      </w:tblGrid>
      <w:tr w:rsidR="002D369E" w14:paraId="504545CC" w14:textId="77777777">
        <w:trPr>
          <w:trHeight w:hRule="exact" w:val="567"/>
        </w:trPr>
        <w:tc>
          <w:tcPr>
            <w:tcW w:w="7139" w:type="dxa"/>
            <w:gridSpan w:val="2"/>
            <w:shd w:val="clear" w:color="auto" w:fill="D9D9D9" w:themeFill="background1" w:themeFillShade="D9"/>
          </w:tcPr>
          <w:p w14:paraId="18E34DD1" w14:textId="77777777" w:rsidR="002D369E" w:rsidRDefault="003B31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Eigenleistung, Leistungen Dritter, Zuwendungen</w:t>
            </w:r>
          </w:p>
        </w:tc>
        <w:tc>
          <w:tcPr>
            <w:tcW w:w="2075" w:type="dxa"/>
            <w:shd w:val="clear" w:color="auto" w:fill="D9D9D9" w:themeFill="background1" w:themeFillShade="D9"/>
          </w:tcPr>
          <w:p w14:paraId="632CFF26" w14:textId="77777777" w:rsidR="002D369E" w:rsidRDefault="003B31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EUR</w:t>
            </w:r>
          </w:p>
        </w:tc>
      </w:tr>
      <w:tr w:rsidR="002D369E" w14:paraId="003F9617" w14:textId="77777777">
        <w:trPr>
          <w:trHeight w:hRule="exact" w:val="567"/>
        </w:trPr>
        <w:tc>
          <w:tcPr>
            <w:tcW w:w="7139" w:type="dxa"/>
            <w:gridSpan w:val="2"/>
            <w:shd w:val="clear" w:color="auto" w:fill="F2F2F2" w:themeFill="background1" w:themeFillShade="F2"/>
          </w:tcPr>
          <w:p w14:paraId="0C9379A8" w14:textId="77777777" w:rsidR="002D369E" w:rsidRDefault="002D369E">
            <w:pPr>
              <w:rPr>
                <w:rFonts w:ascii="Arial" w:hAnsi="Arial" w:cs="Arial"/>
              </w:rPr>
            </w:pPr>
          </w:p>
          <w:p w14:paraId="10AECDA5" w14:textId="77777777" w:rsidR="002D369E" w:rsidRDefault="003B3122">
            <w:pPr>
              <w:pStyle w:val="Listenabsatz"/>
              <w:numPr>
                <w:ilvl w:val="0"/>
                <w:numId w:val="24"/>
              </w:numPr>
              <w:ind w:left="317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Eigenleistung</w:t>
            </w:r>
          </w:p>
          <w:p w14:paraId="1D13DB7B" w14:textId="77777777" w:rsidR="002D369E" w:rsidRDefault="002D369E">
            <w:pPr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14:paraId="1DD7BB6D" w14:textId="77777777" w:rsidR="002D369E" w:rsidRDefault="002D369E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2124115285"/>
              <w:placeholder>
                <w:docPart w:val="51859C3E5B634892B379F9DD7736B3BF"/>
              </w:placeholder>
              <w:showingPlcHdr/>
            </w:sdtPr>
            <w:sdtEndPr/>
            <w:sdtContent>
              <w:p w14:paraId="783E11D8" w14:textId="77777777" w:rsidR="002D369E" w:rsidRDefault="003B3122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Betrag eingeben</w:t>
                </w:r>
              </w:p>
            </w:sdtContent>
          </w:sdt>
        </w:tc>
      </w:tr>
      <w:tr w:rsidR="002D369E" w14:paraId="22325324" w14:textId="77777777">
        <w:trPr>
          <w:trHeight w:hRule="exact" w:val="768"/>
        </w:trPr>
        <w:tc>
          <w:tcPr>
            <w:tcW w:w="4095" w:type="dxa"/>
            <w:shd w:val="clear" w:color="auto" w:fill="F2F2F2" w:themeFill="background1" w:themeFillShade="F2"/>
          </w:tcPr>
          <w:p w14:paraId="226DA555" w14:textId="77777777" w:rsidR="002D369E" w:rsidRDefault="002D369E">
            <w:pPr>
              <w:pStyle w:val="berschrift2"/>
              <w:ind w:left="317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14:paraId="636C7177" w14:textId="77777777" w:rsidR="002D369E" w:rsidRDefault="003B3122">
            <w:pPr>
              <w:pStyle w:val="berschrift2"/>
              <w:numPr>
                <w:ilvl w:val="0"/>
                <w:numId w:val="24"/>
              </w:numPr>
              <w:ind w:left="317" w:hanging="284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Leistungen </w:t>
            </w:r>
            <w:r>
              <w:rPr>
                <w:rFonts w:ascii="Arial" w:hAnsi="Arial" w:cs="Arial"/>
                <w:sz w:val="22"/>
                <w:szCs w:val="22"/>
              </w:rPr>
              <w:t>Dritter (ohne öffentliche Förderung)</w:t>
            </w:r>
          </w:p>
        </w:tc>
        <w:tc>
          <w:tcPr>
            <w:tcW w:w="3044" w:type="dxa"/>
          </w:tcPr>
          <w:p w14:paraId="5249C450" w14:textId="77777777" w:rsidR="002D369E" w:rsidRDefault="002D369E">
            <w:pPr>
              <w:pStyle w:val="berschrif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14:paraId="72FD01FB" w14:textId="77777777" w:rsidR="002D369E" w:rsidRDefault="003B3122">
            <w:pPr>
              <w:pStyle w:val="berschrif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Verwendungszweck</w:t>
            </w:r>
          </w:p>
        </w:tc>
        <w:tc>
          <w:tcPr>
            <w:tcW w:w="2075" w:type="dxa"/>
          </w:tcPr>
          <w:p w14:paraId="6F4200FA" w14:textId="77777777" w:rsidR="002D369E" w:rsidRDefault="002D369E">
            <w:pPr>
              <w:pStyle w:val="berschrif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14:paraId="522C6E55" w14:textId="77777777" w:rsidR="002D369E" w:rsidRDefault="002D369E">
            <w:pPr>
              <w:spacing w:line="276" w:lineRule="auto"/>
              <w:rPr>
                <w:rFonts w:ascii="Arial" w:hAnsi="Arial" w:cs="Arial"/>
              </w:rPr>
            </w:pPr>
          </w:p>
          <w:p w14:paraId="0D9181EF" w14:textId="77777777" w:rsidR="002D369E" w:rsidRDefault="002D36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D369E" w14:paraId="73FCB8D1" w14:textId="77777777">
        <w:trPr>
          <w:trHeight w:hRule="exact" w:val="567"/>
        </w:trPr>
        <w:sdt>
          <w:sdtPr>
            <w:rPr>
              <w:rFonts w:ascii="Arial" w:hAnsi="Arial" w:cs="Arial"/>
            </w:rPr>
            <w:id w:val="1519112587"/>
            <w:placeholder>
              <w:docPart w:val="73F6B75579B5444EA888FD9C5E080D6E"/>
            </w:placeholder>
          </w:sdtPr>
          <w:sdtEndPr/>
          <w:sdtContent>
            <w:sdt>
              <w:sdtPr>
                <w:rPr>
                  <w:rFonts w:ascii="Arial" w:hAnsi="Arial" w:cs="Arial"/>
                </w:rPr>
                <w:id w:val="-1378554258"/>
                <w:placeholder>
                  <w:docPart w:val="BE0416E0AD8E4A898E85D51630122DB6"/>
                </w:placeholder>
                <w:showingPlcHdr/>
              </w:sdtPr>
              <w:sdtEndPr>
                <w:rPr>
                  <w:b/>
                </w:rPr>
              </w:sdtEndPr>
              <w:sdtContent>
                <w:tc>
                  <w:tcPr>
                    <w:tcW w:w="4095" w:type="dxa"/>
                    <w:shd w:val="clear" w:color="auto" w:fill="F2F2F2" w:themeFill="background1" w:themeFillShade="F2"/>
                  </w:tcPr>
                  <w:p w14:paraId="7FAC5115" w14:textId="77777777" w:rsidR="002D369E" w:rsidRDefault="003B3122">
                    <w:pPr>
                      <w:pStyle w:val="Listenabsatz"/>
                      <w:numPr>
                        <w:ilvl w:val="0"/>
                        <w:numId w:val="25"/>
                      </w:numPr>
                      <w:spacing w:line="276" w:lineRule="auto"/>
                      <w:rPr>
                        <w:rFonts w:ascii="Arial" w:hAnsi="Arial" w:cs="Arial"/>
                      </w:rPr>
                    </w:pPr>
                    <w:r>
                      <w:rPr>
                        <w:rStyle w:val="Platzhaltertext"/>
                        <w:rFonts w:ascii="Arial" w:hAnsi="Arial" w:cs="Arial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</w:rPr>
            <w:id w:val="-548452719"/>
            <w:placeholder>
              <w:docPart w:val="D6526048802E48BF93D07B068B1AD2D3"/>
            </w:placeholder>
            <w:showingPlcHdr/>
          </w:sdtPr>
          <w:sdtEndPr/>
          <w:sdtContent>
            <w:tc>
              <w:tcPr>
                <w:tcW w:w="3044" w:type="dxa"/>
              </w:tcPr>
              <w:p w14:paraId="10AF9E00" w14:textId="77777777" w:rsidR="002D369E" w:rsidRDefault="003B3122">
                <w:pPr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67188730"/>
            <w:placeholder>
              <w:docPart w:val="6D4F0E68A62A40A79224A2CBDD11F862"/>
            </w:placeholder>
            <w:showingPlcHdr/>
          </w:sdtPr>
          <w:sdtEndPr/>
          <w:sdtContent>
            <w:tc>
              <w:tcPr>
                <w:tcW w:w="2075" w:type="dxa"/>
              </w:tcPr>
              <w:p w14:paraId="3C4D13C8" w14:textId="77777777" w:rsidR="002D369E" w:rsidRDefault="003B3122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Betrag eingeben</w:t>
                </w:r>
              </w:p>
            </w:tc>
          </w:sdtContent>
        </w:sdt>
      </w:tr>
      <w:tr w:rsidR="002D369E" w14:paraId="0A48AFF4" w14:textId="77777777">
        <w:trPr>
          <w:trHeight w:hRule="exact" w:val="567"/>
        </w:trPr>
        <w:sdt>
          <w:sdtPr>
            <w:rPr>
              <w:rFonts w:ascii="Arial" w:hAnsi="Arial" w:cs="Arial"/>
              <w:b w:val="0"/>
              <w:sz w:val="22"/>
              <w:szCs w:val="22"/>
            </w:rPr>
            <w:id w:val="-608127458"/>
            <w:placeholder>
              <w:docPart w:val="853A8F2154A44E3EA39DDEC7C8BE2518"/>
            </w:placeholder>
            <w:showingPlcHdr/>
          </w:sdtPr>
          <w:sdtEndPr/>
          <w:sdtContent>
            <w:tc>
              <w:tcPr>
                <w:tcW w:w="4095" w:type="dxa"/>
                <w:shd w:val="clear" w:color="auto" w:fill="F2F2F2" w:themeFill="background1" w:themeFillShade="F2"/>
              </w:tcPr>
              <w:p w14:paraId="414B2FF9" w14:textId="77777777" w:rsidR="002D369E" w:rsidRDefault="003B3122">
                <w:pPr>
                  <w:pStyle w:val="berschrift2"/>
                  <w:numPr>
                    <w:ilvl w:val="0"/>
                    <w:numId w:val="25"/>
                  </w:numPr>
                  <w:outlineLvl w:val="1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hAnsi="Arial" w:cs="Arial"/>
                    <w:b w:val="0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sz w:val="22"/>
              <w:szCs w:val="22"/>
            </w:rPr>
            <w:id w:val="-365445922"/>
            <w:placeholder>
              <w:docPart w:val="A3CF1A946CDF4963B26ED327E8DDFBC8"/>
            </w:placeholder>
            <w:showingPlcHdr/>
          </w:sdtPr>
          <w:sdtEndPr/>
          <w:sdtContent>
            <w:tc>
              <w:tcPr>
                <w:tcW w:w="3044" w:type="dxa"/>
              </w:tcPr>
              <w:p w14:paraId="7C7C3BA5" w14:textId="77777777" w:rsidR="002D369E" w:rsidRDefault="003B3122">
                <w:pPr>
                  <w:pStyle w:val="berschrift2"/>
                  <w:jc w:val="both"/>
                  <w:outlineLvl w:val="1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hAnsi="Arial" w:cs="Arial"/>
                    <w:b w:val="0"/>
                    <w:sz w:val="22"/>
                    <w:szCs w:val="22"/>
                  </w:rPr>
                  <w:t xml:space="preserve">Klicken oder </w:t>
                </w:r>
                <w:r>
                  <w:rPr>
                    <w:rStyle w:val="Platzhaltertext"/>
                    <w:rFonts w:ascii="Arial" w:hAnsi="Arial" w:cs="Arial"/>
                    <w:b w:val="0"/>
                    <w:sz w:val="22"/>
                    <w:szCs w:val="22"/>
                  </w:rPr>
                  <w:t>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687560700"/>
            <w:placeholder>
              <w:docPart w:val="D3431747C0DC472BA6BB5B9863A69217"/>
            </w:placeholder>
            <w:showingPlcHdr/>
          </w:sdtPr>
          <w:sdtEndPr/>
          <w:sdtContent>
            <w:tc>
              <w:tcPr>
                <w:tcW w:w="2075" w:type="dxa"/>
              </w:tcPr>
              <w:p w14:paraId="45092120" w14:textId="77777777" w:rsidR="002D369E" w:rsidRDefault="003B3122">
                <w:pPr>
                  <w:pStyle w:val="berschrift2"/>
                  <w:jc w:val="center"/>
                  <w:outlineLvl w:val="1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hAnsi="Arial" w:cs="Arial"/>
                    <w:b w:val="0"/>
                    <w:sz w:val="22"/>
                    <w:szCs w:val="22"/>
                  </w:rPr>
                  <w:t>Betrag eingeben</w:t>
                </w:r>
              </w:p>
            </w:tc>
          </w:sdtContent>
        </w:sdt>
      </w:tr>
      <w:tr w:rsidR="002D369E" w14:paraId="1A764146" w14:textId="77777777">
        <w:trPr>
          <w:trHeight w:hRule="exact" w:val="567"/>
        </w:trPr>
        <w:sdt>
          <w:sdtPr>
            <w:rPr>
              <w:rFonts w:ascii="Arial" w:hAnsi="Arial" w:cs="Arial"/>
              <w:b w:val="0"/>
              <w:sz w:val="22"/>
              <w:szCs w:val="22"/>
            </w:rPr>
            <w:id w:val="1621114962"/>
            <w:placeholder>
              <w:docPart w:val="7248AB6CC7D54E1AB165D391808D6A16"/>
            </w:placeholder>
            <w:showingPlcHdr/>
          </w:sdtPr>
          <w:sdtEndPr/>
          <w:sdtContent>
            <w:tc>
              <w:tcPr>
                <w:tcW w:w="4095" w:type="dxa"/>
                <w:shd w:val="clear" w:color="auto" w:fill="F2F2F2" w:themeFill="background1" w:themeFillShade="F2"/>
              </w:tcPr>
              <w:p w14:paraId="2192E9A0" w14:textId="77777777" w:rsidR="002D369E" w:rsidRDefault="003B3122">
                <w:pPr>
                  <w:pStyle w:val="berschrift2"/>
                  <w:numPr>
                    <w:ilvl w:val="0"/>
                    <w:numId w:val="25"/>
                  </w:numPr>
                  <w:tabs>
                    <w:tab w:val="left" w:pos="1312"/>
                  </w:tabs>
                  <w:outlineLvl w:val="1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hAnsi="Arial" w:cs="Arial"/>
                    <w:b w:val="0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sz w:val="22"/>
              <w:szCs w:val="22"/>
            </w:rPr>
            <w:id w:val="2565763"/>
            <w:placeholder>
              <w:docPart w:val="9C4D1AC969EF448397747B300B19A247"/>
            </w:placeholder>
            <w:showingPlcHdr/>
          </w:sdtPr>
          <w:sdtEndPr/>
          <w:sdtContent>
            <w:tc>
              <w:tcPr>
                <w:tcW w:w="3044" w:type="dxa"/>
              </w:tcPr>
              <w:p w14:paraId="1C196BA1" w14:textId="77777777" w:rsidR="002D369E" w:rsidRDefault="003B3122">
                <w:pPr>
                  <w:pStyle w:val="berschrift2"/>
                  <w:jc w:val="both"/>
                  <w:outlineLvl w:val="1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hAnsi="Arial" w:cs="Arial"/>
                    <w:b w:val="0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928810290"/>
            <w:placeholder>
              <w:docPart w:val="3323AFD940CD4B9D80091835EF98A875"/>
            </w:placeholder>
            <w:showingPlcHdr/>
          </w:sdtPr>
          <w:sdtEndPr/>
          <w:sdtContent>
            <w:tc>
              <w:tcPr>
                <w:tcW w:w="2075" w:type="dxa"/>
              </w:tcPr>
              <w:p w14:paraId="1642C46D" w14:textId="77777777" w:rsidR="002D369E" w:rsidRDefault="003B3122">
                <w:pPr>
                  <w:pStyle w:val="berschrift2"/>
                  <w:jc w:val="center"/>
                  <w:outlineLvl w:val="1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hAnsi="Arial" w:cs="Arial"/>
                    <w:b w:val="0"/>
                    <w:sz w:val="22"/>
                    <w:szCs w:val="22"/>
                  </w:rPr>
                  <w:t>Betrag eingeben</w:t>
                </w:r>
              </w:p>
            </w:tc>
          </w:sdtContent>
        </w:sdt>
      </w:tr>
      <w:tr w:rsidR="002D369E" w14:paraId="347DECE0" w14:textId="77777777">
        <w:trPr>
          <w:trHeight w:hRule="exact" w:val="567"/>
        </w:trPr>
        <w:sdt>
          <w:sdtPr>
            <w:rPr>
              <w:rFonts w:ascii="Arial" w:hAnsi="Arial" w:cs="Arial"/>
              <w:b w:val="0"/>
              <w:sz w:val="22"/>
              <w:szCs w:val="22"/>
            </w:rPr>
            <w:id w:val="-189522310"/>
            <w:placeholder>
              <w:docPart w:val="10F30AEC6D26436F862AB524F569FCF8"/>
            </w:placeholder>
            <w:showingPlcHdr/>
          </w:sdtPr>
          <w:sdtEndPr/>
          <w:sdtContent>
            <w:tc>
              <w:tcPr>
                <w:tcW w:w="4095" w:type="dxa"/>
                <w:shd w:val="clear" w:color="auto" w:fill="F2F2F2" w:themeFill="background1" w:themeFillShade="F2"/>
              </w:tcPr>
              <w:p w14:paraId="45B2CC55" w14:textId="77777777" w:rsidR="002D369E" w:rsidRDefault="003B3122">
                <w:pPr>
                  <w:pStyle w:val="berschrift2"/>
                  <w:numPr>
                    <w:ilvl w:val="0"/>
                    <w:numId w:val="25"/>
                  </w:numPr>
                  <w:outlineLvl w:val="1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hAnsi="Arial" w:cs="Arial"/>
                    <w:b w:val="0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sz w:val="22"/>
              <w:szCs w:val="22"/>
            </w:rPr>
            <w:id w:val="-1107197118"/>
            <w:placeholder>
              <w:docPart w:val="54B3B7F549B04C38A7567BCAC1F15A12"/>
            </w:placeholder>
            <w:showingPlcHdr/>
          </w:sdtPr>
          <w:sdtEndPr/>
          <w:sdtContent>
            <w:tc>
              <w:tcPr>
                <w:tcW w:w="3044" w:type="dxa"/>
              </w:tcPr>
              <w:p w14:paraId="7755B1AA" w14:textId="77777777" w:rsidR="002D369E" w:rsidRDefault="003B3122">
                <w:pPr>
                  <w:pStyle w:val="berschrift2"/>
                  <w:jc w:val="both"/>
                  <w:outlineLvl w:val="1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hAnsi="Arial" w:cs="Arial"/>
                    <w:b w:val="0"/>
                    <w:sz w:val="22"/>
                    <w:szCs w:val="22"/>
                  </w:rPr>
                  <w:t>Klicken oder tippen Sie</w:t>
                </w:r>
                <w:r>
                  <w:rPr>
                    <w:rStyle w:val="Platzhaltertext"/>
                    <w:rFonts w:ascii="Arial" w:hAnsi="Arial" w:cs="Arial"/>
                    <w:b w:val="0"/>
                    <w:sz w:val="22"/>
                    <w:szCs w:val="22"/>
                  </w:rPr>
                  <w:t xml:space="preserve">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909496326"/>
            <w:placeholder>
              <w:docPart w:val="2DA139B61C594B6580F3BDF52EF6301A"/>
            </w:placeholder>
            <w:showingPlcHdr/>
          </w:sdtPr>
          <w:sdtEndPr/>
          <w:sdtContent>
            <w:tc>
              <w:tcPr>
                <w:tcW w:w="2075" w:type="dxa"/>
              </w:tcPr>
              <w:p w14:paraId="2D8DD054" w14:textId="77777777" w:rsidR="002D369E" w:rsidRDefault="003B3122">
                <w:pPr>
                  <w:pStyle w:val="berschrift2"/>
                  <w:jc w:val="center"/>
                  <w:outlineLvl w:val="1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hAnsi="Arial" w:cs="Arial"/>
                    <w:b w:val="0"/>
                    <w:sz w:val="22"/>
                    <w:szCs w:val="22"/>
                  </w:rPr>
                  <w:t>Betrag eingeben</w:t>
                </w:r>
              </w:p>
            </w:tc>
          </w:sdtContent>
        </w:sdt>
      </w:tr>
      <w:tr w:rsidR="002D369E" w14:paraId="32DC7A0E" w14:textId="77777777">
        <w:trPr>
          <w:trHeight w:hRule="exact" w:val="567"/>
        </w:trPr>
        <w:sdt>
          <w:sdtPr>
            <w:rPr>
              <w:rFonts w:ascii="Arial" w:hAnsi="Arial" w:cs="Arial"/>
              <w:b w:val="0"/>
              <w:sz w:val="22"/>
              <w:szCs w:val="22"/>
            </w:rPr>
            <w:id w:val="968252422"/>
            <w:placeholder>
              <w:docPart w:val="9154D19588464F53A0077F33F685C4AA"/>
            </w:placeholder>
            <w:showingPlcHdr/>
          </w:sdtPr>
          <w:sdtEndPr/>
          <w:sdtContent>
            <w:tc>
              <w:tcPr>
                <w:tcW w:w="4095" w:type="dxa"/>
                <w:shd w:val="clear" w:color="auto" w:fill="F2F2F2" w:themeFill="background1" w:themeFillShade="F2"/>
              </w:tcPr>
              <w:p w14:paraId="5DF5165B" w14:textId="77777777" w:rsidR="002D369E" w:rsidRDefault="003B3122">
                <w:pPr>
                  <w:pStyle w:val="berschrift2"/>
                  <w:numPr>
                    <w:ilvl w:val="0"/>
                    <w:numId w:val="25"/>
                  </w:numPr>
                  <w:outlineLvl w:val="1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hAnsi="Arial" w:cs="Arial"/>
                    <w:b w:val="0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sz w:val="22"/>
              <w:szCs w:val="22"/>
            </w:rPr>
            <w:id w:val="-833607060"/>
            <w:placeholder>
              <w:docPart w:val="0705F49262DE46B28B70D70D601C5932"/>
            </w:placeholder>
            <w:showingPlcHdr/>
          </w:sdtPr>
          <w:sdtEndPr/>
          <w:sdtContent>
            <w:tc>
              <w:tcPr>
                <w:tcW w:w="3044" w:type="dxa"/>
              </w:tcPr>
              <w:p w14:paraId="1E6777C1" w14:textId="77777777" w:rsidR="002D369E" w:rsidRDefault="003B3122">
                <w:pPr>
                  <w:pStyle w:val="berschrift2"/>
                  <w:jc w:val="both"/>
                  <w:outlineLvl w:val="1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hAnsi="Arial" w:cs="Arial"/>
                    <w:b w:val="0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230972710"/>
            <w:placeholder>
              <w:docPart w:val="4956EFB9F15C4C688AA0AFCCC4F0BE03"/>
            </w:placeholder>
            <w:showingPlcHdr/>
          </w:sdtPr>
          <w:sdtEndPr/>
          <w:sdtContent>
            <w:tc>
              <w:tcPr>
                <w:tcW w:w="2075" w:type="dxa"/>
              </w:tcPr>
              <w:p w14:paraId="0269E0AA" w14:textId="77777777" w:rsidR="002D369E" w:rsidRDefault="003B3122">
                <w:pPr>
                  <w:pStyle w:val="berschrift2"/>
                  <w:jc w:val="center"/>
                  <w:outlineLvl w:val="1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hAnsi="Arial" w:cs="Arial"/>
                    <w:b w:val="0"/>
                    <w:sz w:val="22"/>
                    <w:szCs w:val="22"/>
                  </w:rPr>
                  <w:t>Betrag eingeben</w:t>
                </w:r>
              </w:p>
            </w:tc>
          </w:sdtContent>
        </w:sdt>
      </w:tr>
      <w:tr w:rsidR="002D369E" w14:paraId="1292974B" w14:textId="77777777">
        <w:trPr>
          <w:trHeight w:hRule="exact" w:val="567"/>
        </w:trPr>
        <w:tc>
          <w:tcPr>
            <w:tcW w:w="4095" w:type="dxa"/>
            <w:shd w:val="clear" w:color="auto" w:fill="F2F2F2" w:themeFill="background1" w:themeFillShade="F2"/>
          </w:tcPr>
          <w:p w14:paraId="4F432994" w14:textId="77777777" w:rsidR="002D369E" w:rsidRDefault="002D369E">
            <w:pPr>
              <w:pStyle w:val="berschrift2"/>
              <w:ind w:left="317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14:paraId="5E9EEFFA" w14:textId="77777777" w:rsidR="002D369E" w:rsidRDefault="003B3122">
            <w:pPr>
              <w:pStyle w:val="berschrift2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c)    Beantragte öffentliche Förderung</w:t>
            </w:r>
          </w:p>
        </w:tc>
        <w:tc>
          <w:tcPr>
            <w:tcW w:w="3044" w:type="dxa"/>
          </w:tcPr>
          <w:p w14:paraId="1269222A" w14:textId="77777777" w:rsidR="002D369E" w:rsidRDefault="002D369E">
            <w:pPr>
              <w:pStyle w:val="berschrif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14:paraId="66505EA7" w14:textId="77777777" w:rsidR="002D369E" w:rsidRDefault="003B3122">
            <w:pPr>
              <w:pStyle w:val="berschrif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Verwendungszweck</w:t>
            </w:r>
          </w:p>
        </w:tc>
        <w:tc>
          <w:tcPr>
            <w:tcW w:w="2075" w:type="dxa"/>
          </w:tcPr>
          <w:p w14:paraId="344C0BC1" w14:textId="77777777" w:rsidR="002D369E" w:rsidRDefault="002D369E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46BB1D8" w14:textId="77777777" w:rsidR="002D369E" w:rsidRDefault="002D36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D369E" w14:paraId="2DBFD5C1" w14:textId="77777777">
        <w:trPr>
          <w:trHeight w:hRule="exact" w:val="567"/>
        </w:trPr>
        <w:sdt>
          <w:sdtPr>
            <w:rPr>
              <w:rFonts w:ascii="Arial" w:hAnsi="Arial" w:cs="Arial"/>
              <w:b/>
            </w:rPr>
            <w:id w:val="-1796203017"/>
            <w:placeholder>
              <w:docPart w:val="20FBC7FE5FDB476A87801FCBBDE64C4D"/>
            </w:placeholder>
            <w:showingPlcHdr/>
          </w:sdtPr>
          <w:sdtEndPr/>
          <w:sdtContent>
            <w:tc>
              <w:tcPr>
                <w:tcW w:w="4095" w:type="dxa"/>
                <w:shd w:val="clear" w:color="auto" w:fill="F2F2F2" w:themeFill="background1" w:themeFillShade="F2"/>
              </w:tcPr>
              <w:p w14:paraId="1CC2DA56" w14:textId="77777777" w:rsidR="002D369E" w:rsidRDefault="003B3122">
                <w:pPr>
                  <w:pStyle w:val="Listenabsatz"/>
                  <w:numPr>
                    <w:ilvl w:val="0"/>
                    <w:numId w:val="26"/>
                  </w:numPr>
                  <w:rPr>
                    <w:rFonts w:ascii="Arial" w:hAnsi="Arial" w:cs="Arial"/>
                    <w:b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 xml:space="preserve">Klicken oder </w:t>
                </w:r>
                <w:r>
                  <w:rPr>
                    <w:rStyle w:val="Platzhaltertext"/>
                    <w:rFonts w:ascii="Arial" w:hAnsi="Arial" w:cs="Arial"/>
                  </w:rPr>
                  <w:t>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82738917"/>
            <w:placeholder>
              <w:docPart w:val="D6526048802E48BF93D07B068B1AD2D3"/>
            </w:placeholder>
            <w:showingPlcHdr/>
          </w:sdtPr>
          <w:sdtEndPr/>
          <w:sdtContent>
            <w:tc>
              <w:tcPr>
                <w:tcW w:w="3044" w:type="dxa"/>
              </w:tcPr>
              <w:p w14:paraId="7A3ED0A8" w14:textId="77777777" w:rsidR="002D369E" w:rsidRDefault="003B3122">
                <w:pPr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28632525"/>
            <w:placeholder>
              <w:docPart w:val="806505ACB4034FE9AA092E387D430AD2"/>
            </w:placeholder>
            <w:showingPlcHdr/>
          </w:sdtPr>
          <w:sdtEndPr/>
          <w:sdtContent>
            <w:tc>
              <w:tcPr>
                <w:tcW w:w="2075" w:type="dxa"/>
              </w:tcPr>
              <w:p w14:paraId="56D7BECE" w14:textId="77777777" w:rsidR="002D369E" w:rsidRDefault="003B3122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Betrag eingeben</w:t>
                </w:r>
              </w:p>
            </w:tc>
          </w:sdtContent>
        </w:sdt>
      </w:tr>
      <w:tr w:rsidR="002D369E" w14:paraId="7D39B295" w14:textId="77777777">
        <w:trPr>
          <w:trHeight w:hRule="exact" w:val="567"/>
        </w:trPr>
        <w:sdt>
          <w:sdtPr>
            <w:rPr>
              <w:rFonts w:ascii="Arial" w:hAnsi="Arial" w:cs="Arial"/>
              <w:b w:val="0"/>
              <w:sz w:val="22"/>
              <w:szCs w:val="22"/>
            </w:rPr>
            <w:id w:val="1770575094"/>
            <w:placeholder>
              <w:docPart w:val="8F465710A44140929134AE100E9FA1E3"/>
            </w:placeholder>
            <w:showingPlcHdr/>
          </w:sdtPr>
          <w:sdtEndPr/>
          <w:sdtContent>
            <w:tc>
              <w:tcPr>
                <w:tcW w:w="4095" w:type="dxa"/>
                <w:shd w:val="clear" w:color="auto" w:fill="F2F2F2" w:themeFill="background1" w:themeFillShade="F2"/>
              </w:tcPr>
              <w:p w14:paraId="33781CB0" w14:textId="77777777" w:rsidR="002D369E" w:rsidRDefault="003B3122">
                <w:pPr>
                  <w:pStyle w:val="berschrift2"/>
                  <w:numPr>
                    <w:ilvl w:val="0"/>
                    <w:numId w:val="26"/>
                  </w:numPr>
                  <w:outlineLvl w:val="1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hAnsi="Arial" w:cs="Arial"/>
                    <w:b w:val="0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sz w:val="22"/>
              <w:szCs w:val="22"/>
            </w:rPr>
            <w:id w:val="56675597"/>
            <w:placeholder>
              <w:docPart w:val="C98FF63AE3644F5C97CFC9B85BFDF7C6"/>
            </w:placeholder>
            <w:showingPlcHdr/>
          </w:sdtPr>
          <w:sdtEndPr/>
          <w:sdtContent>
            <w:tc>
              <w:tcPr>
                <w:tcW w:w="3044" w:type="dxa"/>
              </w:tcPr>
              <w:p w14:paraId="21F16208" w14:textId="77777777" w:rsidR="002D369E" w:rsidRDefault="003B3122">
                <w:pPr>
                  <w:pStyle w:val="berschrift2"/>
                  <w:jc w:val="both"/>
                  <w:outlineLvl w:val="1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hAnsi="Arial" w:cs="Arial"/>
                    <w:b w:val="0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735550489"/>
            <w:placeholder>
              <w:docPart w:val="6A4F3F99D55A4A5E8B2A86986631CD4D"/>
            </w:placeholder>
            <w:showingPlcHdr/>
          </w:sdtPr>
          <w:sdtEndPr/>
          <w:sdtContent>
            <w:tc>
              <w:tcPr>
                <w:tcW w:w="2075" w:type="dxa"/>
              </w:tcPr>
              <w:p w14:paraId="444A9B6E" w14:textId="77777777" w:rsidR="002D369E" w:rsidRDefault="003B3122">
                <w:pPr>
                  <w:pStyle w:val="berschrift2"/>
                  <w:jc w:val="center"/>
                  <w:outlineLvl w:val="1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hAnsi="Arial" w:cs="Arial"/>
                    <w:b w:val="0"/>
                    <w:sz w:val="22"/>
                    <w:szCs w:val="22"/>
                  </w:rPr>
                  <w:t>Betrag eingeben</w:t>
                </w:r>
              </w:p>
            </w:tc>
          </w:sdtContent>
        </w:sdt>
      </w:tr>
      <w:tr w:rsidR="002D369E" w14:paraId="65F9F4E3" w14:textId="77777777">
        <w:trPr>
          <w:trHeight w:hRule="exact" w:val="567"/>
        </w:trPr>
        <w:sdt>
          <w:sdtPr>
            <w:rPr>
              <w:rFonts w:ascii="Arial" w:hAnsi="Arial" w:cs="Arial"/>
              <w:b w:val="0"/>
              <w:sz w:val="22"/>
              <w:szCs w:val="22"/>
            </w:rPr>
            <w:id w:val="720640968"/>
            <w:placeholder>
              <w:docPart w:val="C7087A850E034EFC97AEC86D4B17EE26"/>
            </w:placeholder>
            <w:showingPlcHdr/>
          </w:sdtPr>
          <w:sdtEndPr/>
          <w:sdtContent>
            <w:tc>
              <w:tcPr>
                <w:tcW w:w="4095" w:type="dxa"/>
                <w:shd w:val="clear" w:color="auto" w:fill="F2F2F2" w:themeFill="background1" w:themeFillShade="F2"/>
              </w:tcPr>
              <w:p w14:paraId="2985065A" w14:textId="77777777" w:rsidR="002D369E" w:rsidRDefault="003B3122">
                <w:pPr>
                  <w:pStyle w:val="berschrift2"/>
                  <w:numPr>
                    <w:ilvl w:val="0"/>
                    <w:numId w:val="26"/>
                  </w:numPr>
                  <w:outlineLvl w:val="1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hAnsi="Arial" w:cs="Arial"/>
                    <w:b w:val="0"/>
                    <w:sz w:val="22"/>
                    <w:szCs w:val="22"/>
                  </w:rPr>
                  <w:t xml:space="preserve">Klicken oder </w:t>
                </w:r>
                <w:r>
                  <w:rPr>
                    <w:rStyle w:val="Platzhaltertext"/>
                    <w:rFonts w:ascii="Arial" w:hAnsi="Arial" w:cs="Arial"/>
                    <w:b w:val="0"/>
                    <w:sz w:val="22"/>
                    <w:szCs w:val="22"/>
                  </w:rPr>
                  <w:t>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sz w:val="22"/>
              <w:szCs w:val="22"/>
            </w:rPr>
            <w:id w:val="1407416587"/>
            <w:placeholder>
              <w:docPart w:val="B78CC021DD124DB9A7914F3F4F725425"/>
            </w:placeholder>
            <w:showingPlcHdr/>
          </w:sdtPr>
          <w:sdtEndPr/>
          <w:sdtContent>
            <w:tc>
              <w:tcPr>
                <w:tcW w:w="3044" w:type="dxa"/>
              </w:tcPr>
              <w:p w14:paraId="6F5166DC" w14:textId="77777777" w:rsidR="002D369E" w:rsidRDefault="003B3122">
                <w:pPr>
                  <w:pStyle w:val="berschrift2"/>
                  <w:jc w:val="both"/>
                  <w:outlineLvl w:val="1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hAnsi="Arial" w:cs="Arial"/>
                    <w:b w:val="0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228597380"/>
            <w:placeholder>
              <w:docPart w:val="70887F8F3E1049DD8E0A37C5CE7C8BD0"/>
            </w:placeholder>
            <w:showingPlcHdr/>
          </w:sdtPr>
          <w:sdtEndPr/>
          <w:sdtContent>
            <w:tc>
              <w:tcPr>
                <w:tcW w:w="2075" w:type="dxa"/>
              </w:tcPr>
              <w:p w14:paraId="20E400A8" w14:textId="77777777" w:rsidR="002D369E" w:rsidRDefault="003B3122">
                <w:pPr>
                  <w:pStyle w:val="berschrift2"/>
                  <w:jc w:val="center"/>
                  <w:outlineLvl w:val="1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hAnsi="Arial" w:cs="Arial"/>
                    <w:b w:val="0"/>
                    <w:sz w:val="22"/>
                    <w:szCs w:val="22"/>
                  </w:rPr>
                  <w:t>Betrag eingeben</w:t>
                </w:r>
              </w:p>
            </w:tc>
          </w:sdtContent>
        </w:sdt>
      </w:tr>
      <w:tr w:rsidR="002D369E" w14:paraId="76CDBB32" w14:textId="77777777">
        <w:trPr>
          <w:trHeight w:hRule="exact" w:val="567"/>
        </w:trPr>
        <w:sdt>
          <w:sdtPr>
            <w:rPr>
              <w:rFonts w:ascii="Arial" w:hAnsi="Arial" w:cs="Arial"/>
              <w:b w:val="0"/>
              <w:sz w:val="22"/>
              <w:szCs w:val="22"/>
            </w:rPr>
            <w:id w:val="-1580659103"/>
            <w:placeholder>
              <w:docPart w:val="9295D1D766B042DAAB48B1DE2AC8346D"/>
            </w:placeholder>
            <w:showingPlcHdr/>
          </w:sdtPr>
          <w:sdtEndPr/>
          <w:sdtContent>
            <w:tc>
              <w:tcPr>
                <w:tcW w:w="4095" w:type="dxa"/>
                <w:shd w:val="clear" w:color="auto" w:fill="F2F2F2" w:themeFill="background1" w:themeFillShade="F2"/>
              </w:tcPr>
              <w:p w14:paraId="413489B9" w14:textId="77777777" w:rsidR="002D369E" w:rsidRDefault="003B3122">
                <w:pPr>
                  <w:pStyle w:val="berschrift2"/>
                  <w:numPr>
                    <w:ilvl w:val="0"/>
                    <w:numId w:val="26"/>
                  </w:numPr>
                  <w:outlineLvl w:val="1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hAnsi="Arial" w:cs="Arial"/>
                    <w:b w:val="0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sz w:val="22"/>
              <w:szCs w:val="22"/>
            </w:rPr>
            <w:id w:val="-1446302033"/>
            <w:placeholder>
              <w:docPart w:val="11221BA090424520ABE92CEBF51E4E88"/>
            </w:placeholder>
            <w:showingPlcHdr/>
          </w:sdtPr>
          <w:sdtEndPr/>
          <w:sdtContent>
            <w:tc>
              <w:tcPr>
                <w:tcW w:w="3044" w:type="dxa"/>
              </w:tcPr>
              <w:p w14:paraId="17944F35" w14:textId="77777777" w:rsidR="002D369E" w:rsidRDefault="003B3122">
                <w:pPr>
                  <w:pStyle w:val="berschrift2"/>
                  <w:jc w:val="both"/>
                  <w:outlineLvl w:val="1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hAnsi="Arial" w:cs="Arial"/>
                    <w:b w:val="0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385761439"/>
            <w:placeholder>
              <w:docPart w:val="58D99B89F8AF4F16B36250AF1D1FB2B5"/>
            </w:placeholder>
            <w:showingPlcHdr/>
          </w:sdtPr>
          <w:sdtEndPr/>
          <w:sdtContent>
            <w:tc>
              <w:tcPr>
                <w:tcW w:w="2075" w:type="dxa"/>
              </w:tcPr>
              <w:p w14:paraId="2FAF654B" w14:textId="77777777" w:rsidR="002D369E" w:rsidRDefault="003B3122">
                <w:pPr>
                  <w:pStyle w:val="berschrift2"/>
                  <w:jc w:val="center"/>
                  <w:outlineLvl w:val="1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hAnsi="Arial" w:cs="Arial"/>
                    <w:b w:val="0"/>
                    <w:sz w:val="22"/>
                    <w:szCs w:val="22"/>
                  </w:rPr>
                  <w:t>Betrag eingeben</w:t>
                </w:r>
              </w:p>
            </w:tc>
          </w:sdtContent>
        </w:sdt>
      </w:tr>
      <w:tr w:rsidR="002D369E" w14:paraId="7011A2F8" w14:textId="77777777">
        <w:trPr>
          <w:trHeight w:hRule="exact" w:val="567"/>
        </w:trPr>
        <w:sdt>
          <w:sdtPr>
            <w:rPr>
              <w:rFonts w:ascii="Arial" w:hAnsi="Arial" w:cs="Arial"/>
              <w:b w:val="0"/>
              <w:sz w:val="22"/>
              <w:szCs w:val="22"/>
            </w:rPr>
            <w:id w:val="-2096075600"/>
            <w:placeholder>
              <w:docPart w:val="D61BCDDD08DE4F94BB271C055914115D"/>
            </w:placeholder>
            <w:showingPlcHdr/>
          </w:sdtPr>
          <w:sdtEndPr/>
          <w:sdtContent>
            <w:tc>
              <w:tcPr>
                <w:tcW w:w="4095" w:type="dxa"/>
                <w:shd w:val="clear" w:color="auto" w:fill="F2F2F2" w:themeFill="background1" w:themeFillShade="F2"/>
              </w:tcPr>
              <w:p w14:paraId="4D935BE8" w14:textId="77777777" w:rsidR="002D369E" w:rsidRDefault="003B3122">
                <w:pPr>
                  <w:pStyle w:val="berschrift2"/>
                  <w:numPr>
                    <w:ilvl w:val="0"/>
                    <w:numId w:val="26"/>
                  </w:numPr>
                  <w:outlineLvl w:val="1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hAnsi="Arial" w:cs="Arial"/>
                    <w:b w:val="0"/>
                    <w:sz w:val="22"/>
                    <w:szCs w:val="22"/>
                  </w:rPr>
                  <w:t xml:space="preserve">Klicken oder </w:t>
                </w:r>
                <w:r>
                  <w:rPr>
                    <w:rStyle w:val="Platzhaltertext"/>
                    <w:rFonts w:ascii="Arial" w:hAnsi="Arial" w:cs="Arial"/>
                    <w:b w:val="0"/>
                    <w:sz w:val="22"/>
                    <w:szCs w:val="22"/>
                  </w:rPr>
                  <w:t>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sz w:val="22"/>
              <w:szCs w:val="22"/>
            </w:rPr>
            <w:id w:val="914973788"/>
            <w:placeholder>
              <w:docPart w:val="C5111BD603A34101BB804AB030FAFED1"/>
            </w:placeholder>
            <w:showingPlcHdr/>
          </w:sdtPr>
          <w:sdtEndPr/>
          <w:sdtContent>
            <w:tc>
              <w:tcPr>
                <w:tcW w:w="3044" w:type="dxa"/>
              </w:tcPr>
              <w:p w14:paraId="2939BF1B" w14:textId="77777777" w:rsidR="002D369E" w:rsidRDefault="003B3122">
                <w:pPr>
                  <w:pStyle w:val="berschrift2"/>
                  <w:jc w:val="both"/>
                  <w:outlineLvl w:val="1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hAnsi="Arial" w:cs="Arial"/>
                    <w:b w:val="0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827481076"/>
            <w:placeholder>
              <w:docPart w:val="1CAA8645853E4AEBA6E86AF99D909B54"/>
            </w:placeholder>
            <w:showingPlcHdr/>
          </w:sdtPr>
          <w:sdtEndPr/>
          <w:sdtContent>
            <w:tc>
              <w:tcPr>
                <w:tcW w:w="2075" w:type="dxa"/>
              </w:tcPr>
              <w:p w14:paraId="276530E6" w14:textId="77777777" w:rsidR="002D369E" w:rsidRDefault="003B3122">
                <w:pPr>
                  <w:pStyle w:val="berschrift2"/>
                  <w:jc w:val="center"/>
                  <w:outlineLvl w:val="1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hAnsi="Arial" w:cs="Arial"/>
                    <w:b w:val="0"/>
                    <w:sz w:val="22"/>
                    <w:szCs w:val="22"/>
                  </w:rPr>
                  <w:t>Betrag eingeben</w:t>
                </w:r>
              </w:p>
            </w:tc>
          </w:sdtContent>
        </w:sdt>
      </w:tr>
      <w:tr w:rsidR="002D369E" w14:paraId="17B02537" w14:textId="77777777">
        <w:trPr>
          <w:trHeight w:hRule="exact" w:val="567"/>
        </w:trPr>
        <w:tc>
          <w:tcPr>
            <w:tcW w:w="7139" w:type="dxa"/>
            <w:gridSpan w:val="2"/>
            <w:shd w:val="clear" w:color="auto" w:fill="F2F2F2" w:themeFill="background1" w:themeFillShade="F2"/>
          </w:tcPr>
          <w:p w14:paraId="6FA605DE" w14:textId="77777777" w:rsidR="002D369E" w:rsidRDefault="003B312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Gesamtsumme                                                                                                </w:t>
            </w:r>
          </w:p>
          <w:p w14:paraId="4F3C0691" w14:textId="77777777" w:rsidR="002D369E" w:rsidRDefault="002D369E">
            <w:pPr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sdt>
            <w:sdtPr>
              <w:rPr>
                <w:rFonts w:ascii="Arial" w:hAnsi="Arial" w:cs="Arial"/>
              </w:rPr>
              <w:id w:val="-1705322611"/>
              <w:placeholder>
                <w:docPart w:val="B5D3A9DA158641A29AE6ED5B46E505DB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-1205411975"/>
                  <w:placeholder>
                    <w:docPart w:val="3A7165438C904D23A662E1C3D39CA383"/>
                  </w:placeholder>
                  <w:showingPlcHdr/>
                </w:sdtPr>
                <w:sdtEndPr/>
                <w:sdtContent>
                  <w:p w14:paraId="4CD4B853" w14:textId="77777777" w:rsidR="002D369E" w:rsidRDefault="003B3122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Style w:val="Platzhaltertext"/>
                        <w:rFonts w:ascii="Arial" w:hAnsi="Arial" w:cs="Arial"/>
                      </w:rPr>
                      <w:t>Betrag eingeben</w:t>
                    </w:r>
                  </w:p>
                </w:sdtContent>
              </w:sdt>
            </w:sdtContent>
          </w:sdt>
        </w:tc>
      </w:tr>
    </w:tbl>
    <w:p w14:paraId="5B907962" w14:textId="77777777" w:rsidR="002D369E" w:rsidRDefault="002D369E">
      <w:pPr>
        <w:pStyle w:val="berschrift2"/>
        <w:jc w:val="both"/>
        <w:rPr>
          <w:rFonts w:ascii="Arial" w:hAnsi="Arial" w:cs="Arial"/>
          <w:sz w:val="22"/>
          <w:szCs w:val="22"/>
        </w:rPr>
      </w:pPr>
    </w:p>
    <w:p w14:paraId="508D8C9A" w14:textId="77777777" w:rsidR="002D369E" w:rsidRDefault="002D369E">
      <w:pPr>
        <w:rPr>
          <w:rFonts w:ascii="Arial" w:hAnsi="Arial" w:cs="Arial"/>
          <w:b/>
        </w:rPr>
      </w:pPr>
    </w:p>
    <w:p w14:paraId="6157CE47" w14:textId="77777777" w:rsidR="002D369E" w:rsidRDefault="003B3122">
      <w:pPr>
        <w:pStyle w:val="berschrif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Voraussichtliche Ausgaben</w:t>
      </w:r>
    </w:p>
    <w:p w14:paraId="00916DF0" w14:textId="77777777" w:rsidR="002D369E" w:rsidRDefault="002D369E">
      <w:pPr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55"/>
        <w:gridCol w:w="1868"/>
      </w:tblGrid>
      <w:tr w:rsidR="002D369E" w14:paraId="1D1EDAB0" w14:textId="77777777">
        <w:trPr>
          <w:trHeight w:val="512"/>
        </w:trPr>
        <w:sdt>
          <w:sdtPr>
            <w:rPr>
              <w:rFonts w:ascii="Arial" w:hAnsi="Arial" w:cs="Arial"/>
            </w:rPr>
            <w:id w:val="-940835729"/>
            <w:placeholder>
              <w:docPart w:val="87F6FA746AAA493281A723E3C50E960C"/>
            </w:placeholder>
            <w:showingPlcHdr/>
          </w:sdtPr>
          <w:sdtEndPr/>
          <w:sdtContent>
            <w:tc>
              <w:tcPr>
                <w:tcW w:w="7055" w:type="dxa"/>
                <w:shd w:val="clear" w:color="auto" w:fill="F2F2F2" w:themeFill="background1" w:themeFillShade="F2"/>
              </w:tcPr>
              <w:p w14:paraId="66333221" w14:textId="77777777" w:rsidR="002D369E" w:rsidRDefault="003B3122">
                <w:pPr>
                  <w:pStyle w:val="Listenabsatz"/>
                  <w:numPr>
                    <w:ilvl w:val="0"/>
                    <w:numId w:val="27"/>
                  </w:numPr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  <w:tc>
          <w:tcPr>
            <w:tcW w:w="1868" w:type="dxa"/>
          </w:tcPr>
          <w:sdt>
            <w:sdtPr>
              <w:rPr>
                <w:rFonts w:ascii="Arial" w:hAnsi="Arial" w:cs="Arial"/>
              </w:rPr>
              <w:id w:val="-1113892976"/>
              <w:placeholder>
                <w:docPart w:val="3E7C2EA9DA3547CFB83C54B633CC7565"/>
              </w:placeholder>
              <w:showingPlcHdr/>
            </w:sdtPr>
            <w:sdtEndPr/>
            <w:sdtContent>
              <w:p w14:paraId="551700B1" w14:textId="77777777" w:rsidR="002D369E" w:rsidRDefault="003B312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Betrag eingeben</w:t>
                </w:r>
              </w:p>
            </w:sdtContent>
          </w:sdt>
          <w:p w14:paraId="6E827066" w14:textId="77777777" w:rsidR="002D369E" w:rsidRDefault="002D36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D369E" w14:paraId="5090410D" w14:textId="77777777">
        <w:trPr>
          <w:trHeight w:val="541"/>
        </w:trPr>
        <w:sdt>
          <w:sdtPr>
            <w:rPr>
              <w:rFonts w:ascii="Arial" w:hAnsi="Arial" w:cs="Arial"/>
            </w:rPr>
            <w:id w:val="-652374947"/>
            <w:placeholder>
              <w:docPart w:val="F2ED74C9A8D14EA991AD7C7CAC3B9B91"/>
            </w:placeholder>
            <w:showingPlcHdr/>
          </w:sdtPr>
          <w:sdtEndPr/>
          <w:sdtContent>
            <w:tc>
              <w:tcPr>
                <w:tcW w:w="7055" w:type="dxa"/>
                <w:shd w:val="clear" w:color="auto" w:fill="F2F2F2" w:themeFill="background1" w:themeFillShade="F2"/>
              </w:tcPr>
              <w:p w14:paraId="43B85F7D" w14:textId="77777777" w:rsidR="002D369E" w:rsidRDefault="003B3122">
                <w:pPr>
                  <w:pStyle w:val="Listenabsatz"/>
                  <w:numPr>
                    <w:ilvl w:val="0"/>
                    <w:numId w:val="27"/>
                  </w:numPr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 xml:space="preserve">Klicken oder </w:t>
                </w:r>
                <w:r>
                  <w:rPr>
                    <w:rStyle w:val="Platzhaltertext"/>
                    <w:rFonts w:ascii="Arial" w:hAnsi="Arial" w:cs="Arial"/>
                  </w:rPr>
                  <w:t>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43612870"/>
            <w:placeholder>
              <w:docPart w:val="5199332B6E1047DFAFCF213BE14A3B4A"/>
            </w:placeholder>
            <w:showingPlcHdr/>
          </w:sdtPr>
          <w:sdtEndPr/>
          <w:sdtContent>
            <w:tc>
              <w:tcPr>
                <w:tcW w:w="1868" w:type="dxa"/>
              </w:tcPr>
              <w:p w14:paraId="1334182D" w14:textId="77777777" w:rsidR="002D369E" w:rsidRDefault="003B3122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Betrag eingeben</w:t>
                </w:r>
              </w:p>
            </w:tc>
          </w:sdtContent>
        </w:sdt>
      </w:tr>
      <w:tr w:rsidR="002D369E" w14:paraId="64FD0394" w14:textId="77777777">
        <w:trPr>
          <w:trHeight w:val="549"/>
        </w:trPr>
        <w:sdt>
          <w:sdtPr>
            <w:rPr>
              <w:rFonts w:ascii="Arial" w:hAnsi="Arial" w:cs="Arial"/>
            </w:rPr>
            <w:id w:val="-1658367050"/>
            <w:placeholder>
              <w:docPart w:val="FB9835F43076413C8438CF7B93CCAC59"/>
            </w:placeholder>
            <w:showingPlcHdr/>
          </w:sdtPr>
          <w:sdtEndPr/>
          <w:sdtContent>
            <w:tc>
              <w:tcPr>
                <w:tcW w:w="7055" w:type="dxa"/>
                <w:shd w:val="clear" w:color="auto" w:fill="F2F2F2" w:themeFill="background1" w:themeFillShade="F2"/>
              </w:tcPr>
              <w:p w14:paraId="491C6D3C" w14:textId="77777777" w:rsidR="002D369E" w:rsidRDefault="003B3122">
                <w:pPr>
                  <w:pStyle w:val="Listenabsatz"/>
                  <w:numPr>
                    <w:ilvl w:val="0"/>
                    <w:numId w:val="27"/>
                  </w:numPr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7811448"/>
            <w:placeholder>
              <w:docPart w:val="BB72CCD7A7C8433C8DD430B4CAD17083"/>
            </w:placeholder>
            <w:showingPlcHdr/>
          </w:sdtPr>
          <w:sdtEndPr/>
          <w:sdtContent>
            <w:tc>
              <w:tcPr>
                <w:tcW w:w="1868" w:type="dxa"/>
              </w:tcPr>
              <w:p w14:paraId="629764A5" w14:textId="77777777" w:rsidR="002D369E" w:rsidRDefault="003B3122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Betrag eingeben</w:t>
                </w:r>
              </w:p>
            </w:tc>
          </w:sdtContent>
        </w:sdt>
      </w:tr>
      <w:tr w:rsidR="002D369E" w14:paraId="15A23DBC" w14:textId="77777777">
        <w:trPr>
          <w:trHeight w:val="548"/>
        </w:trPr>
        <w:sdt>
          <w:sdtPr>
            <w:rPr>
              <w:rFonts w:ascii="Arial" w:hAnsi="Arial" w:cs="Arial"/>
            </w:rPr>
            <w:id w:val="-2073648608"/>
            <w:placeholder>
              <w:docPart w:val="CB4DA7DC0B5842D8B42AD26F84151C02"/>
            </w:placeholder>
            <w:showingPlcHdr/>
          </w:sdtPr>
          <w:sdtEndPr/>
          <w:sdtContent>
            <w:tc>
              <w:tcPr>
                <w:tcW w:w="7055" w:type="dxa"/>
                <w:shd w:val="clear" w:color="auto" w:fill="F2F2F2" w:themeFill="background1" w:themeFillShade="F2"/>
              </w:tcPr>
              <w:p w14:paraId="597F2559" w14:textId="77777777" w:rsidR="002D369E" w:rsidRDefault="003B3122">
                <w:pPr>
                  <w:pStyle w:val="Listenabsatz"/>
                  <w:numPr>
                    <w:ilvl w:val="0"/>
                    <w:numId w:val="27"/>
                  </w:numPr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93994725"/>
            <w:placeholder>
              <w:docPart w:val="71067263EBE7411AB8AEA01B6A2F930A"/>
            </w:placeholder>
            <w:showingPlcHdr/>
          </w:sdtPr>
          <w:sdtEndPr/>
          <w:sdtContent>
            <w:tc>
              <w:tcPr>
                <w:tcW w:w="1868" w:type="dxa"/>
              </w:tcPr>
              <w:p w14:paraId="7DC8A656" w14:textId="77777777" w:rsidR="002D369E" w:rsidRDefault="003B3122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Betrag eingeben</w:t>
                </w:r>
              </w:p>
            </w:tc>
          </w:sdtContent>
        </w:sdt>
      </w:tr>
      <w:tr w:rsidR="002D369E" w14:paraId="1D190DF9" w14:textId="77777777">
        <w:trPr>
          <w:trHeight w:val="557"/>
        </w:trPr>
        <w:sdt>
          <w:sdtPr>
            <w:rPr>
              <w:rFonts w:ascii="Arial" w:hAnsi="Arial" w:cs="Arial"/>
            </w:rPr>
            <w:id w:val="1623497731"/>
            <w:placeholder>
              <w:docPart w:val="798902C7EDAF4AE882E0680330908E45"/>
            </w:placeholder>
            <w:showingPlcHdr/>
          </w:sdtPr>
          <w:sdtEndPr/>
          <w:sdtContent>
            <w:tc>
              <w:tcPr>
                <w:tcW w:w="7055" w:type="dxa"/>
                <w:shd w:val="clear" w:color="auto" w:fill="F2F2F2" w:themeFill="background1" w:themeFillShade="F2"/>
              </w:tcPr>
              <w:p w14:paraId="0C271EF4" w14:textId="77777777" w:rsidR="002D369E" w:rsidRDefault="003B3122">
                <w:pPr>
                  <w:pStyle w:val="Listenabsatz"/>
                  <w:numPr>
                    <w:ilvl w:val="0"/>
                    <w:numId w:val="27"/>
                  </w:num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 xml:space="preserve">Klicken oder tippen Sie hier, um Text </w:t>
                </w:r>
                <w:r>
                  <w:rPr>
                    <w:rStyle w:val="Platzhaltertext"/>
                    <w:rFonts w:ascii="Arial" w:hAnsi="Arial" w:cs="Arial"/>
                  </w:rPr>
                  <w:t>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57968807"/>
            <w:placeholder>
              <w:docPart w:val="C20A8B20BEFB47B59008E8B319A4066C"/>
            </w:placeholder>
            <w:showingPlcHdr/>
          </w:sdtPr>
          <w:sdtEndPr/>
          <w:sdtContent>
            <w:tc>
              <w:tcPr>
                <w:tcW w:w="1868" w:type="dxa"/>
              </w:tcPr>
              <w:p w14:paraId="53DB3F52" w14:textId="77777777" w:rsidR="002D369E" w:rsidRDefault="003B3122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Betrag eingeben</w:t>
                </w:r>
              </w:p>
            </w:tc>
          </w:sdtContent>
        </w:sdt>
      </w:tr>
      <w:tr w:rsidR="002D369E" w14:paraId="399FF174" w14:textId="77777777">
        <w:trPr>
          <w:trHeight w:hRule="exact" w:val="567"/>
        </w:trPr>
        <w:tc>
          <w:tcPr>
            <w:tcW w:w="7055" w:type="dxa"/>
            <w:shd w:val="clear" w:color="auto" w:fill="F2F2F2" w:themeFill="background1" w:themeFillShade="F2"/>
          </w:tcPr>
          <w:p w14:paraId="6539D37C" w14:textId="77777777" w:rsidR="002D369E" w:rsidRDefault="003B312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Gesamtsumme                                                                                                </w:t>
            </w:r>
          </w:p>
          <w:p w14:paraId="76732791" w14:textId="77777777" w:rsidR="002D369E" w:rsidRDefault="002D369E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</w:tcPr>
          <w:sdt>
            <w:sdtPr>
              <w:rPr>
                <w:rFonts w:ascii="Arial" w:hAnsi="Arial" w:cs="Arial"/>
              </w:rPr>
              <w:id w:val="419526362"/>
              <w:placeholder>
                <w:docPart w:val="6CB63EEC21C5447C9C494C9188FCD884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-312568473"/>
                  <w:placeholder>
                    <w:docPart w:val="D83E8FBE00E5491AA9DE9CD227779ABA"/>
                  </w:placeholder>
                  <w:showingPlcHdr/>
                </w:sdtPr>
                <w:sdtEndPr/>
                <w:sdtContent>
                  <w:p w14:paraId="3AC1D89E" w14:textId="77777777" w:rsidR="002D369E" w:rsidRDefault="003B3122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Style w:val="Platzhaltertext"/>
                        <w:rFonts w:ascii="Arial" w:hAnsi="Arial" w:cs="Arial"/>
                      </w:rPr>
                      <w:t>Betrag eingeben</w:t>
                    </w:r>
                  </w:p>
                </w:sdtContent>
              </w:sdt>
            </w:sdtContent>
          </w:sdt>
        </w:tc>
      </w:tr>
    </w:tbl>
    <w:p w14:paraId="47FEB0A1" w14:textId="77777777" w:rsidR="002D369E" w:rsidRDefault="002D369E">
      <w:pPr>
        <w:jc w:val="both"/>
        <w:rPr>
          <w:rFonts w:ascii="Arial" w:hAnsi="Arial" w:cs="Arial"/>
        </w:rPr>
      </w:pPr>
    </w:p>
    <w:p w14:paraId="10CAE0E4" w14:textId="77777777" w:rsidR="002D369E" w:rsidRDefault="002D369E">
      <w:pPr>
        <w:jc w:val="both"/>
        <w:rPr>
          <w:rFonts w:ascii="Arial" w:hAnsi="Arial" w:cs="Arial"/>
        </w:rPr>
      </w:pPr>
    </w:p>
    <w:p w14:paraId="52223A7B" w14:textId="77777777" w:rsidR="002D369E" w:rsidRDefault="002D369E">
      <w:pPr>
        <w:jc w:val="both"/>
        <w:rPr>
          <w:rFonts w:ascii="Arial" w:hAnsi="Arial" w:cs="Arial"/>
        </w:rPr>
      </w:pPr>
    </w:p>
    <w:p w14:paraId="062A6E9B" w14:textId="77777777" w:rsidR="002D369E" w:rsidRDefault="003B31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24E1F5B2" w14:textId="77777777" w:rsidR="002D369E" w:rsidRDefault="003B31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Ort, Datum, Unterschrift des/der Vorsitzenden des Fördervereins/ des Schulträgers</w:t>
      </w:r>
    </w:p>
    <w:p w14:paraId="0B9B68C9" w14:textId="77777777" w:rsidR="002D369E" w:rsidRDefault="002D369E">
      <w:pPr>
        <w:jc w:val="both"/>
        <w:rPr>
          <w:rFonts w:ascii="Arial" w:hAnsi="Arial" w:cs="Arial"/>
        </w:rPr>
      </w:pPr>
    </w:p>
    <w:p w14:paraId="640FA68F" w14:textId="77777777" w:rsidR="002D369E" w:rsidRDefault="002D369E">
      <w:pPr>
        <w:jc w:val="both"/>
        <w:rPr>
          <w:rFonts w:ascii="Arial" w:hAnsi="Arial" w:cs="Arial"/>
        </w:rPr>
      </w:pPr>
    </w:p>
    <w:p w14:paraId="477596FD" w14:textId="77777777" w:rsidR="002D369E" w:rsidRDefault="002D369E">
      <w:pPr>
        <w:jc w:val="both"/>
        <w:rPr>
          <w:rFonts w:ascii="Arial" w:hAnsi="Arial" w:cs="Arial"/>
        </w:rPr>
      </w:pPr>
    </w:p>
    <w:p w14:paraId="052E35FD" w14:textId="77777777" w:rsidR="002D369E" w:rsidRDefault="002D369E">
      <w:pPr>
        <w:jc w:val="both"/>
        <w:rPr>
          <w:rFonts w:ascii="Arial" w:hAnsi="Arial" w:cs="Arial"/>
        </w:rPr>
      </w:pPr>
    </w:p>
    <w:p w14:paraId="58D9E8BA" w14:textId="77777777" w:rsidR="002D369E" w:rsidRDefault="003B31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3AC1FBCA" w14:textId="77777777" w:rsidR="002D369E" w:rsidRDefault="003B31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Ort, Datum, Unterschrift</w:t>
      </w:r>
      <w:r>
        <w:rPr>
          <w:rFonts w:ascii="Arial" w:hAnsi="Arial" w:cs="Arial"/>
        </w:rPr>
        <w:t xml:space="preserve"> des Schulleiters/ der Schulleiterin und Schulstempel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</w:t>
      </w:r>
    </w:p>
    <w:p w14:paraId="3EE55484" w14:textId="77777777" w:rsidR="002D369E" w:rsidRDefault="002D369E">
      <w:pPr>
        <w:rPr>
          <w:rFonts w:ascii="Arial" w:hAnsi="Arial" w:cs="Arial"/>
        </w:rPr>
      </w:pPr>
    </w:p>
    <w:p w14:paraId="7EE82783" w14:textId="77777777" w:rsidR="002D369E" w:rsidRDefault="002D369E">
      <w:pPr>
        <w:rPr>
          <w:rFonts w:ascii="Arial" w:hAnsi="Arial" w:cs="Arial"/>
        </w:rPr>
      </w:pPr>
    </w:p>
    <w:sectPr w:rsidR="002D369E">
      <w:headerReference w:type="default" r:id="rId8"/>
      <w:footerReference w:type="default" r:id="rId9"/>
      <w:pgSz w:w="11906" w:h="16838"/>
      <w:pgMar w:top="1417" w:right="1417" w:bottom="567" w:left="1417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E58FE" w14:textId="77777777" w:rsidR="002D369E" w:rsidRDefault="003B3122">
      <w:pPr>
        <w:spacing w:after="0" w:line="240" w:lineRule="auto"/>
      </w:pPr>
      <w:r>
        <w:separator/>
      </w:r>
    </w:p>
  </w:endnote>
  <w:endnote w:type="continuationSeparator" w:id="0">
    <w:p w14:paraId="55F3B832" w14:textId="77777777" w:rsidR="002D369E" w:rsidRDefault="003B3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9242066"/>
      <w:docPartObj>
        <w:docPartGallery w:val="Page Numbers (Bottom of Page)"/>
        <w:docPartUnique/>
      </w:docPartObj>
    </w:sdtPr>
    <w:sdtEndPr/>
    <w:sdtContent>
      <w:p w14:paraId="34639C78" w14:textId="77777777" w:rsidR="002D369E" w:rsidRDefault="003B312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0CB72" w14:textId="77777777" w:rsidR="002D369E" w:rsidRDefault="003B3122">
      <w:pPr>
        <w:spacing w:after="0" w:line="240" w:lineRule="auto"/>
      </w:pPr>
      <w:r>
        <w:separator/>
      </w:r>
    </w:p>
  </w:footnote>
  <w:footnote w:type="continuationSeparator" w:id="0">
    <w:p w14:paraId="246BA51A" w14:textId="77777777" w:rsidR="002D369E" w:rsidRDefault="003B3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15CA8" w14:textId="77777777" w:rsidR="002D369E" w:rsidRDefault="003B3122">
    <w:pPr>
      <w:ind w:left="-851" w:right="1559"/>
      <w:rPr>
        <w:sz w:val="20"/>
      </w:rPr>
    </w:pPr>
    <w:r>
      <w:rPr>
        <w:sz w:val="20"/>
      </w:rPr>
      <w:pict w14:anchorId="51882E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0pt;height:33.75pt">
          <v:imagedata r:id="rId1" o:title="AK_MBEIM-CdS_RGB"/>
        </v:shape>
      </w:pict>
    </w:r>
    <w:r>
      <w:rPr>
        <w:rFonts w:ascii="Tahoma" w:hAnsi="Tahoma" w:cs="Tahoma"/>
        <w:noProof/>
        <w:lang w:eastAsia="de-DE"/>
      </w:rPr>
      <w:drawing>
        <wp:anchor distT="0" distB="0" distL="114300" distR="114300" simplePos="0" relativeHeight="251663360" behindDoc="0" locked="0" layoutInCell="1" allowOverlap="1" wp14:anchorId="706233F2" wp14:editId="026FB2B2">
          <wp:simplePos x="0" y="0"/>
          <wp:positionH relativeFrom="column">
            <wp:posOffset>4331970</wp:posOffset>
          </wp:positionH>
          <wp:positionV relativeFrom="paragraph">
            <wp:posOffset>-24130</wp:posOffset>
          </wp:positionV>
          <wp:extent cx="1985010" cy="407035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_Schule und Bildung_Farbig_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010" cy="407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5F96"/>
    <w:multiLevelType w:val="hybridMultilevel"/>
    <w:tmpl w:val="74487A4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4672A"/>
    <w:multiLevelType w:val="hybridMultilevel"/>
    <w:tmpl w:val="1D00DB5E"/>
    <w:lvl w:ilvl="0" w:tplc="9C0029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96AF8"/>
    <w:multiLevelType w:val="hybridMultilevel"/>
    <w:tmpl w:val="5364A75C"/>
    <w:lvl w:ilvl="0" w:tplc="0D109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B5476"/>
    <w:multiLevelType w:val="hybridMultilevel"/>
    <w:tmpl w:val="32265198"/>
    <w:lvl w:ilvl="0" w:tplc="8632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468C9"/>
    <w:multiLevelType w:val="hybridMultilevel"/>
    <w:tmpl w:val="FC862AAE"/>
    <w:lvl w:ilvl="0" w:tplc="AE989E4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D1B2D"/>
    <w:multiLevelType w:val="hybridMultilevel"/>
    <w:tmpl w:val="72C219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84172"/>
    <w:multiLevelType w:val="hybridMultilevel"/>
    <w:tmpl w:val="DE88A3C2"/>
    <w:lvl w:ilvl="0" w:tplc="5386AFC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30845"/>
    <w:multiLevelType w:val="hybridMultilevel"/>
    <w:tmpl w:val="A2AC4F18"/>
    <w:lvl w:ilvl="0" w:tplc="AE989E4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F037B"/>
    <w:multiLevelType w:val="hybridMultilevel"/>
    <w:tmpl w:val="45EE16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95F6E"/>
    <w:multiLevelType w:val="hybridMultilevel"/>
    <w:tmpl w:val="A8FA14DE"/>
    <w:lvl w:ilvl="0" w:tplc="04070013">
      <w:start w:val="1"/>
      <w:numFmt w:val="upperRoman"/>
      <w:lvlText w:val="%1."/>
      <w:lvlJc w:val="righ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984D2C"/>
    <w:multiLevelType w:val="hybridMultilevel"/>
    <w:tmpl w:val="C9F08F6C"/>
    <w:lvl w:ilvl="0" w:tplc="874E4EB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F6E89"/>
    <w:multiLevelType w:val="hybridMultilevel"/>
    <w:tmpl w:val="01CA18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C004A"/>
    <w:multiLevelType w:val="hybridMultilevel"/>
    <w:tmpl w:val="6C72EFC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43CED"/>
    <w:multiLevelType w:val="hybridMultilevel"/>
    <w:tmpl w:val="5540D7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13DBA"/>
    <w:multiLevelType w:val="multilevel"/>
    <w:tmpl w:val="9D4605B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15" w15:restartNumberingAfterBreak="0">
    <w:nsid w:val="5CAD1F78"/>
    <w:multiLevelType w:val="hybridMultilevel"/>
    <w:tmpl w:val="232EE9EA"/>
    <w:lvl w:ilvl="0" w:tplc="AE989E4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D5790"/>
    <w:multiLevelType w:val="hybridMultilevel"/>
    <w:tmpl w:val="2BF83F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A44EA0"/>
    <w:multiLevelType w:val="hybridMultilevel"/>
    <w:tmpl w:val="D534A8AC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26CAE"/>
    <w:multiLevelType w:val="hybridMultilevel"/>
    <w:tmpl w:val="4B067648"/>
    <w:lvl w:ilvl="0" w:tplc="AE989E4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A763C"/>
    <w:multiLevelType w:val="hybridMultilevel"/>
    <w:tmpl w:val="68AE7CD4"/>
    <w:lvl w:ilvl="0" w:tplc="AE989E42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1" w:tplc="E0A6BDD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5E610B"/>
    <w:multiLevelType w:val="hybridMultilevel"/>
    <w:tmpl w:val="5E0414C4"/>
    <w:lvl w:ilvl="0" w:tplc="FD206E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22AC1"/>
    <w:multiLevelType w:val="hybridMultilevel"/>
    <w:tmpl w:val="D5A4A37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0A6BDD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895545"/>
    <w:multiLevelType w:val="hybridMultilevel"/>
    <w:tmpl w:val="1CFEC3A2"/>
    <w:lvl w:ilvl="0" w:tplc="AE989E4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61032"/>
    <w:multiLevelType w:val="hybridMultilevel"/>
    <w:tmpl w:val="1DFEE104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4"/>
  </w:num>
  <w:num w:numId="4">
    <w:abstractNumId w:val="6"/>
  </w:num>
  <w:num w:numId="5">
    <w:abstractNumId w:val="21"/>
  </w:num>
  <w:num w:numId="6">
    <w:abstractNumId w:val="21"/>
  </w:num>
  <w:num w:numId="7">
    <w:abstractNumId w:val="19"/>
  </w:num>
  <w:num w:numId="8">
    <w:abstractNumId w:val="2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3"/>
  </w:num>
  <w:num w:numId="12">
    <w:abstractNumId w:val="18"/>
  </w:num>
  <w:num w:numId="13">
    <w:abstractNumId w:val="7"/>
  </w:num>
  <w:num w:numId="14">
    <w:abstractNumId w:val="15"/>
  </w:num>
  <w:num w:numId="15">
    <w:abstractNumId w:val="4"/>
  </w:num>
  <w:num w:numId="16">
    <w:abstractNumId w:val="13"/>
  </w:num>
  <w:num w:numId="17">
    <w:abstractNumId w:val="12"/>
  </w:num>
  <w:num w:numId="18">
    <w:abstractNumId w:val="16"/>
  </w:num>
  <w:num w:numId="19">
    <w:abstractNumId w:val="23"/>
  </w:num>
  <w:num w:numId="20">
    <w:abstractNumId w:val="5"/>
  </w:num>
  <w:num w:numId="21">
    <w:abstractNumId w:val="20"/>
  </w:num>
  <w:num w:numId="22">
    <w:abstractNumId w:val="8"/>
  </w:num>
  <w:num w:numId="23">
    <w:abstractNumId w:val="9"/>
  </w:num>
  <w:num w:numId="24">
    <w:abstractNumId w:val="1"/>
  </w:num>
  <w:num w:numId="25">
    <w:abstractNumId w:val="10"/>
  </w:num>
  <w:num w:numId="26">
    <w:abstractNumId w:val="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ocumentProtection w:edit="forms" w:enforcement="0"/>
  <w:autoFormatOverride/>
  <w:defaultTabStop w:val="708"/>
  <w:autoHyphenation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69E"/>
    <w:rsid w:val="002D369E"/>
    <w:rsid w:val="003B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7C4A34F1"/>
  <w15:docId w15:val="{DC5BFAE5-218C-4CD8-AB4A-7D656AE2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locked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1">
    <w:name w:val="Light List Accent 1"/>
    <w:basedOn w:val="NormaleTabelle"/>
    <w:uiPriority w:val="61"/>
    <w:locked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Formatvorlage1">
    <w:name w:val="Formatvorlage1"/>
    <w:basedOn w:val="Absatz-Standardschriftart"/>
    <w:uiPriority w:val="1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pPr>
      <w:spacing w:after="0" w:line="240" w:lineRule="auto"/>
    </w:pPr>
  </w:style>
  <w:style w:type="paragraph" w:customStyle="1" w:styleId="Flietext">
    <w:name w:val="Fließtext"/>
    <w:basedOn w:val="Standard"/>
    <w:pPr>
      <w:spacing w:after="280" w:line="320" w:lineRule="exact"/>
    </w:pPr>
    <w:rPr>
      <w:rFonts w:ascii="Arial" w:eastAsia="Times New Roman" w:hAnsi="Arial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Pr>
      <w:rFonts w:ascii="Times New Roman" w:eastAsia="Times New Roman" w:hAnsi="Times New Roman" w:cs="Times New Roman"/>
      <w:b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0E4AB76EE84011B1E2D4C1007DA5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0DAD5F-D6C7-4D08-97FA-CF8F3C50A3F7}"/>
      </w:docPartPr>
      <w:docPartBody>
        <w:p w:rsidR="00C86A42" w:rsidRDefault="00C86A42">
          <w:pPr>
            <w:pStyle w:val="1C0E4AB76EE84011B1E2D4C1007DA5E7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939440C9ACC4126955824D8CCA6E8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A0B59F-AFE9-47B7-B70A-0ED059380C38}"/>
      </w:docPartPr>
      <w:docPartBody>
        <w:p w:rsidR="00C86A42" w:rsidRDefault="00C86A42">
          <w:pPr>
            <w:pStyle w:val="F939440C9ACC4126955824D8CCA6E870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551DBC50CE84E69B7424AD3C32ADE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1963F1-A00B-4B5D-91E2-CC8F3994A33A}"/>
      </w:docPartPr>
      <w:docPartBody>
        <w:p w:rsidR="00C86A42" w:rsidRDefault="00C86A42">
          <w:pPr>
            <w:pStyle w:val="B551DBC50CE84E69B7424AD3C32ADE73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55340407994EC493B2B2248C1D53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F6E751-5321-4596-86A5-0E980149321C}"/>
      </w:docPartPr>
      <w:docPartBody>
        <w:p w:rsidR="00C86A42" w:rsidRDefault="00C86A42">
          <w:pPr>
            <w:pStyle w:val="2255340407994EC493B2B2248C1D5368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228A1F8F2C24BF0A01F40D654640A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B85B03-9DFA-4037-AFE0-40659C85C803}"/>
      </w:docPartPr>
      <w:docPartBody>
        <w:p w:rsidR="00C86A42" w:rsidRDefault="00C86A42">
          <w:pPr>
            <w:pStyle w:val="7228A1F8F2C24BF0A01F40D654640A5B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5973B0A70604C94B7B74518CBDBF6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AA1CF3-6B18-4DCE-B52D-22D3E7C6E1E8}"/>
      </w:docPartPr>
      <w:docPartBody>
        <w:p w:rsidR="00C86A42" w:rsidRDefault="00C86A42">
          <w:pPr>
            <w:pStyle w:val="15973B0A70604C94B7B74518CBDBF610"/>
          </w:pPr>
          <w:r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0417CEA5B03A4D8F957AAADB36F41A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C2B6D9-9B1B-4BC1-AEA2-E520C4852A7D}"/>
      </w:docPartPr>
      <w:docPartBody>
        <w:p w:rsidR="00C86A42" w:rsidRDefault="00C86A42">
          <w:pPr>
            <w:pStyle w:val="0417CEA5B03A4D8F957AAADB36F41A29"/>
          </w:pPr>
          <w:r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Text einzugeben.</w:t>
          </w:r>
        </w:p>
      </w:docPartBody>
    </w:docPart>
    <w:docPart>
      <w:docPartPr>
        <w:name w:val="DE01D217C35F4826A2B6872B4CC821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889EC9-A949-43C7-A485-2BC67B337875}"/>
      </w:docPartPr>
      <w:docPartBody>
        <w:p w:rsidR="00C86A42" w:rsidRDefault="00C86A42">
          <w:pPr>
            <w:pStyle w:val="DE01D217C35F4826A2B6872B4CC8214C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73BA50EFD474097B1BEC7C7142DF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5DBA3E-E1C2-41AF-BF10-254C7E66829E}"/>
      </w:docPartPr>
      <w:docPartBody>
        <w:p w:rsidR="00C86A42" w:rsidRDefault="00C86A42">
          <w:pPr>
            <w:pStyle w:val="473BA50EFD474097B1BEC7C7142DF983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AA4871292942B5859D74375B2C8B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5457B7-14E3-435B-94D4-45F66D852884}"/>
      </w:docPartPr>
      <w:docPartBody>
        <w:p w:rsidR="00C86A42" w:rsidRDefault="00C86A42">
          <w:pPr>
            <w:pStyle w:val="5DAA4871292942B5859D74375B2C8BC0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53DF382F58B4CDC8E825B785C45C2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6C65C5-2BCC-4D8E-9C56-E96466661153}"/>
      </w:docPartPr>
      <w:docPartBody>
        <w:p w:rsidR="00C86A42" w:rsidRDefault="00C86A42">
          <w:pPr>
            <w:pStyle w:val="C53DF382F58B4CDC8E825B785C45C2AB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169CDEBD0714A5FAF0A4E4914E0B1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AEBA32-E718-4CFE-837F-8AAA0A6BE68C}"/>
      </w:docPartPr>
      <w:docPartBody>
        <w:p w:rsidR="00C86A42" w:rsidRDefault="00C86A42">
          <w:pPr>
            <w:pStyle w:val="4169CDEBD0714A5FAF0A4E4914E0B180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7B1199AB84D413AA40FB8EF45DEE4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E57FE2-A191-4BFB-B7AB-3709642AB876}"/>
      </w:docPartPr>
      <w:docPartBody>
        <w:p w:rsidR="00C86A42" w:rsidRDefault="00C86A42">
          <w:pPr>
            <w:pStyle w:val="07B1199AB84D413AA40FB8EF45DEE4F1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4B019B269C04B65B650AB79072ABB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101EBE-D771-45FE-904B-D01565249237}"/>
      </w:docPartPr>
      <w:docPartBody>
        <w:p w:rsidR="00C86A42" w:rsidRDefault="00C86A42">
          <w:pPr>
            <w:pStyle w:val="64B019B269C04B65B650AB79072ABBA3"/>
          </w:pPr>
          <w:r>
            <w:rPr>
              <w:rStyle w:val="Platzhaltertext"/>
            </w:rPr>
            <w:t>Klicken Sie</w:t>
          </w:r>
          <w:r>
            <w:rPr>
              <w:rStyle w:val="Platzhaltertext"/>
            </w:rPr>
            <w:t xml:space="preserve"> hier, um Text einzugeben.</w:t>
          </w:r>
        </w:p>
      </w:docPartBody>
    </w:docPart>
    <w:docPart>
      <w:docPartPr>
        <w:name w:val="36A8DF9EF2F345B5AE15433BADA577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C1E7E0-87D0-4583-B06C-7B79760347EE}"/>
      </w:docPartPr>
      <w:docPartBody>
        <w:p w:rsidR="00C86A42" w:rsidRDefault="00C86A42">
          <w:pPr>
            <w:pStyle w:val="36A8DF9EF2F345B5AE15433BADA577D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B5B31505A3B4AAEBB69E7BD285E6D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2AAE16-C1E2-4BA3-B856-16C3253920F6}"/>
      </w:docPartPr>
      <w:docPartBody>
        <w:p w:rsidR="00C86A42" w:rsidRDefault="00C86A42">
          <w:pPr>
            <w:pStyle w:val="0B5B31505A3B4AAEBB69E7BD285E6D06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46115AD568544F88556056A49A81B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5F6454-D45E-40E1-816A-C6F90AFB72AE}"/>
      </w:docPartPr>
      <w:docPartBody>
        <w:p w:rsidR="00C86A42" w:rsidRDefault="00C86A42">
          <w:pPr>
            <w:pStyle w:val="746115AD568544F88556056A49A81B73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EC18FF7BAF14B5889278F997D735B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55B05C-2A40-4DAB-83BB-169E759E2538}"/>
      </w:docPartPr>
      <w:docPartBody>
        <w:p w:rsidR="00C86A42" w:rsidRDefault="00C86A42">
          <w:pPr>
            <w:pStyle w:val="5EC18FF7BAF14B5889278F997D735BE7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DF9918B823A41A7B875174779B9C6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A46758-2BCA-4EFE-BBA5-55071EF716AA}"/>
      </w:docPartPr>
      <w:docPartBody>
        <w:p w:rsidR="00C86A42" w:rsidRDefault="00C86A42">
          <w:pPr>
            <w:pStyle w:val="8DF9918B823A41A7B875174779B9C63F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20C6A4DD7A440FA6D19D39D8F27F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8EEA90-1524-457F-B330-050FCE9CBF97}"/>
      </w:docPartPr>
      <w:docPartBody>
        <w:p w:rsidR="00C86A42" w:rsidRDefault="00C86A42">
          <w:pPr>
            <w:pStyle w:val="E020C6A4DD7A440FA6D19D39D8F27F2C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548EB4EBDC04F018C89C9730FB3FF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019ADD-B63C-4B71-A46E-8562A3C9DD90}"/>
      </w:docPartPr>
      <w:docPartBody>
        <w:p w:rsidR="00C86A42" w:rsidRDefault="00C86A42">
          <w:pPr>
            <w:pStyle w:val="2548EB4EBDC04F018C89C9730FB3FF1A"/>
          </w:pPr>
          <w:r>
            <w:rPr>
              <w:rStyle w:val="Platzhaltertext"/>
            </w:rPr>
            <w:t>K</w:t>
          </w:r>
          <w:r>
            <w:rPr>
              <w:rStyle w:val="Platzhaltertext"/>
            </w:rPr>
            <w:t>licken Sie hier, um Text einzugeben.</w:t>
          </w:r>
        </w:p>
      </w:docPartBody>
    </w:docPart>
    <w:docPart>
      <w:docPartPr>
        <w:name w:val="DE2E132CFC2C409E899BEBCA187A50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83C5F7-AD53-4AA9-A362-FB08FDC60038}"/>
      </w:docPartPr>
      <w:docPartBody>
        <w:p w:rsidR="00C86A42" w:rsidRDefault="00C86A42">
          <w:pPr>
            <w:pStyle w:val="DE2E132CFC2C409E899BEBCA187A509F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EB9372EF7FD409FA6DABD1203492C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54B2F8-0338-4D3C-A41F-F6B3404C09C0}"/>
      </w:docPartPr>
      <w:docPartBody>
        <w:p w:rsidR="00C86A42" w:rsidRDefault="00C86A42">
          <w:pPr>
            <w:pStyle w:val="BEB9372EF7FD409FA6DABD1203492C1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C9F690E3970404182D77044B26909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D2AC68-7C9F-4E5C-A572-42BDC0BA50B6}"/>
      </w:docPartPr>
      <w:docPartBody>
        <w:p w:rsidR="00C86A42" w:rsidRDefault="00C86A42">
          <w:pPr>
            <w:pStyle w:val="9C9F690E3970404182D77044B269093B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15A407E9E8E48D1993F7BE4ED6864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827191-3497-49B4-95C9-6B26E0CFB927}"/>
      </w:docPartPr>
      <w:docPartBody>
        <w:p w:rsidR="00C86A42" w:rsidRDefault="00C86A42">
          <w:pPr>
            <w:pStyle w:val="B15A407E9E8E48D1993F7BE4ED68649F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54B0A4ADB884FE3B638EAE90E4378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14238A-B42A-47E0-89B1-F30CD864F87C}"/>
      </w:docPartPr>
      <w:docPartBody>
        <w:p w:rsidR="00C86A42" w:rsidRDefault="00C86A42">
          <w:pPr>
            <w:pStyle w:val="854B0A4ADB884FE3B638EAE90E437840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32B4254B36480993A3FED97679B3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380348-C5E6-482C-AB6C-9565FB8025A7}"/>
      </w:docPartPr>
      <w:docPartBody>
        <w:p w:rsidR="00C86A42" w:rsidRDefault="00C86A42">
          <w:pPr>
            <w:pStyle w:val="0F32B4254B36480993A3FED97679B3C9"/>
          </w:pPr>
          <w:r>
            <w:rPr>
              <w:rStyle w:val="Platzhaltertext"/>
            </w:rPr>
            <w:t xml:space="preserve">Klicken Sie hier, um Text </w:t>
          </w:r>
          <w:r>
            <w:rPr>
              <w:rStyle w:val="Platzhaltertext"/>
            </w:rPr>
            <w:t>einzugeben.</w:t>
          </w:r>
        </w:p>
      </w:docPartBody>
    </w:docPart>
    <w:docPart>
      <w:docPartPr>
        <w:name w:val="4FC20E7DB6A24B48AB6FC9BD0B4FC9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12D479-8B29-4C33-88C2-02F2CBA59FE7}"/>
      </w:docPartPr>
      <w:docPartBody>
        <w:p w:rsidR="00C86A42" w:rsidRDefault="00C86A42">
          <w:pPr>
            <w:pStyle w:val="4FC20E7DB6A24B48AB6FC9BD0B4FC9F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E4D74CAFD9D4882A5D8570354EA0D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AE0A80-0480-4BF9-B100-A80EACE2DD67}"/>
      </w:docPartPr>
      <w:docPartBody>
        <w:p w:rsidR="00C86A42" w:rsidRDefault="00C86A42">
          <w:pPr>
            <w:pStyle w:val="2E4D74CAFD9D4882A5D8570354EA0D8D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5CE2FF6D4646CE89B06470382B5F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8C8A35-1485-45B7-9B1A-93954E235B96}"/>
      </w:docPartPr>
      <w:docPartBody>
        <w:p w:rsidR="00C86A42" w:rsidRDefault="00C86A42">
          <w:pPr>
            <w:pStyle w:val="1A5CE2FF6D4646CE89B06470382B5F5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CCA59938154356974FE8B98773F5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CB95A6-3900-4945-B753-2BCA11842FCE}"/>
      </w:docPartPr>
      <w:docPartBody>
        <w:p w:rsidR="00C86A42" w:rsidRDefault="00C86A42">
          <w:pPr>
            <w:pStyle w:val="10CCA59938154356974FE8B98773F546"/>
          </w:pPr>
          <w:bookmarkStart w:id="0" w:name="_GoBack"/>
          <w:r>
            <w:rPr>
              <w:rStyle w:val="Platzhaltertext"/>
            </w:rPr>
            <w:t>Klicken oder tippen Sie hier, um Text einzugeben.</w:t>
          </w:r>
          <w:bookmarkEnd w:id="0"/>
        </w:p>
      </w:docPartBody>
    </w:docPart>
    <w:docPart>
      <w:docPartPr>
        <w:name w:val="51859C3E5B634892B379F9DD7736B3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6F3C1E-81A3-4868-BAAB-D9A1FE3ECEC0}"/>
      </w:docPartPr>
      <w:docPartBody>
        <w:p w:rsidR="00C86A42" w:rsidRDefault="00C86A42">
          <w:pPr>
            <w:pStyle w:val="51859C3E5B634892B379F9DD7736B3BF"/>
          </w:pPr>
          <w:r>
            <w:rPr>
              <w:rStyle w:val="Platzhaltertext"/>
            </w:rPr>
            <w:t>Betrag eingeben</w:t>
          </w:r>
        </w:p>
      </w:docPartBody>
    </w:docPart>
    <w:docPart>
      <w:docPartPr>
        <w:name w:val="73F6B75579B5444EA888FD9C5E080D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1F72A4-ACEB-4EFA-8B6D-0635560CE509}"/>
      </w:docPartPr>
      <w:docPartBody>
        <w:p w:rsidR="00C86A42" w:rsidRDefault="00C86A42">
          <w:pPr>
            <w:pStyle w:val="73F6B75579B5444EA888FD9C5E080D6E"/>
          </w:pPr>
          <w:r>
            <w:rPr>
              <w:rStyle w:val="Platzhaltertext"/>
            </w:rPr>
            <w:t>Klicken oder tippen Sie hier, um Text ei</w:t>
          </w:r>
          <w:r>
            <w:rPr>
              <w:rStyle w:val="Platzhaltertext"/>
            </w:rPr>
            <w:t>nzugeben.</w:t>
          </w:r>
        </w:p>
      </w:docPartBody>
    </w:docPart>
    <w:docPart>
      <w:docPartPr>
        <w:name w:val="BE0416E0AD8E4A898E85D51630122D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19E5D0-FADB-483B-92D3-DED5FEBD058E}"/>
      </w:docPartPr>
      <w:docPartBody>
        <w:p w:rsidR="00C86A42" w:rsidRDefault="00C86A42">
          <w:pPr>
            <w:pStyle w:val="BE0416E0AD8E4A898E85D51630122DB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526048802E48BF93D07B068B1AD2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F5595E-CAF2-4A15-97CF-BDA114473AAF}"/>
      </w:docPartPr>
      <w:docPartBody>
        <w:p w:rsidR="00C86A42" w:rsidRDefault="00C86A42">
          <w:pPr>
            <w:pStyle w:val="D6526048802E48BF93D07B068B1AD2D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4F0E68A62A40A79224A2CBDD11F8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85EFEA-037E-4677-8917-25495E93EC5E}"/>
      </w:docPartPr>
      <w:docPartBody>
        <w:p w:rsidR="00C86A42" w:rsidRDefault="00C86A42">
          <w:pPr>
            <w:pStyle w:val="6D4F0E68A62A40A79224A2CBDD11F862"/>
          </w:pPr>
          <w:r>
            <w:rPr>
              <w:rStyle w:val="Platzhaltertext"/>
            </w:rPr>
            <w:t>Betrag eingeben</w:t>
          </w:r>
        </w:p>
      </w:docPartBody>
    </w:docPart>
    <w:docPart>
      <w:docPartPr>
        <w:name w:val="853A8F2154A44E3EA39DDEC7C8BE25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5E1BC4-38D1-44F5-A357-258E89EF0E2A}"/>
      </w:docPartPr>
      <w:docPartBody>
        <w:p w:rsidR="00C86A42" w:rsidRDefault="00C86A42">
          <w:pPr>
            <w:pStyle w:val="853A8F2154A44E3EA39DDEC7C8BE2518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CF1A946CDF4963B26ED327E8DDFB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4CC38A-25A5-49DC-979D-A8F2665EC386}"/>
      </w:docPartPr>
      <w:docPartBody>
        <w:p w:rsidR="00C86A42" w:rsidRDefault="00C86A42">
          <w:pPr>
            <w:pStyle w:val="A3CF1A946CDF4963B26ED327E8DDFBC8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431747C0DC472BA6BB5B9863A692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C7D08-4BD4-43B3-B536-F8EF0ACE2829}"/>
      </w:docPartPr>
      <w:docPartBody>
        <w:p w:rsidR="00C86A42" w:rsidRDefault="00C86A42">
          <w:pPr>
            <w:pStyle w:val="D3431747C0DC472BA6BB5B9863A69217"/>
          </w:pPr>
          <w:r>
            <w:rPr>
              <w:rStyle w:val="Platzhaltertext"/>
            </w:rPr>
            <w:t>Betrag eingeben</w:t>
          </w:r>
        </w:p>
      </w:docPartBody>
    </w:docPart>
    <w:docPart>
      <w:docPartPr>
        <w:name w:val="7248AB6CC7D54E1AB165D391808D6A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AA5443-643F-4148-A9BB-571803595E77}"/>
      </w:docPartPr>
      <w:docPartBody>
        <w:p w:rsidR="00C86A42" w:rsidRDefault="00C86A42">
          <w:pPr>
            <w:pStyle w:val="7248AB6CC7D54E1AB165D391808D6A16"/>
          </w:pPr>
          <w:r>
            <w:rPr>
              <w:rStyle w:val="Platzhaltertext"/>
            </w:rPr>
            <w:t>Klicken oder t</w:t>
          </w:r>
          <w:r>
            <w:rPr>
              <w:rStyle w:val="Platzhaltertext"/>
            </w:rPr>
            <w:t>ippen Sie hier, um Text einzugeben.</w:t>
          </w:r>
        </w:p>
      </w:docPartBody>
    </w:docPart>
    <w:docPart>
      <w:docPartPr>
        <w:name w:val="9C4D1AC969EF448397747B300B19A2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07AD26-5603-4630-B5F5-99587295A2EC}"/>
      </w:docPartPr>
      <w:docPartBody>
        <w:p w:rsidR="00C86A42" w:rsidRDefault="00C86A42">
          <w:pPr>
            <w:pStyle w:val="9C4D1AC969EF448397747B300B19A24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23AFD940CD4B9D80091835EF98A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3E2CFE-E7FA-4000-9D67-C102CA2DF2CD}"/>
      </w:docPartPr>
      <w:docPartBody>
        <w:p w:rsidR="00C86A42" w:rsidRDefault="00C86A42">
          <w:pPr>
            <w:pStyle w:val="3323AFD940CD4B9D80091835EF98A875"/>
          </w:pPr>
          <w:r>
            <w:rPr>
              <w:rStyle w:val="Platzhaltertext"/>
            </w:rPr>
            <w:t>Betrag eingeben</w:t>
          </w:r>
        </w:p>
      </w:docPartBody>
    </w:docPart>
    <w:docPart>
      <w:docPartPr>
        <w:name w:val="10F30AEC6D26436F862AB524F569FC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7D7349-5336-4FA3-B212-3437ABA5FA15}"/>
      </w:docPartPr>
      <w:docPartBody>
        <w:p w:rsidR="00C86A42" w:rsidRDefault="00C86A42">
          <w:pPr>
            <w:pStyle w:val="10F30AEC6D26436F862AB524F569FCF8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B3B7F549B04C38A7567BCAC1F15A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D270C0-462E-4E44-B0C5-3C231E1C334B}"/>
      </w:docPartPr>
      <w:docPartBody>
        <w:p w:rsidR="00C86A42" w:rsidRDefault="00C86A42">
          <w:pPr>
            <w:pStyle w:val="54B3B7F549B04C38A7567BCAC1F15A1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A139B61C594B6580F3BDF52EF63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EFEF9A-81FB-4043-8D4C-175190983245}"/>
      </w:docPartPr>
      <w:docPartBody>
        <w:p w:rsidR="00C86A42" w:rsidRDefault="00C86A42">
          <w:pPr>
            <w:pStyle w:val="2DA139B61C594B6580F3BDF52EF6301A"/>
          </w:pPr>
          <w:r>
            <w:rPr>
              <w:rStyle w:val="Platzhaltertext"/>
            </w:rPr>
            <w:t>Betrag eingeben</w:t>
          </w:r>
        </w:p>
      </w:docPartBody>
    </w:docPart>
    <w:docPart>
      <w:docPartPr>
        <w:name w:val="9154D19588464F53A0077F33F685C4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F17CA1-A3EB-423A-B31B-559576E5CCA7}"/>
      </w:docPartPr>
      <w:docPartBody>
        <w:p w:rsidR="00C86A42" w:rsidRDefault="00C86A42">
          <w:pPr>
            <w:pStyle w:val="9154D19588464F53A0077F33F685C4AA"/>
          </w:pPr>
          <w:r>
            <w:rPr>
              <w:rStyle w:val="Platzhaltertext"/>
            </w:rPr>
            <w:t xml:space="preserve">Klicken oder tippen Sie hier, um Text </w:t>
          </w:r>
          <w:r>
            <w:rPr>
              <w:rStyle w:val="Platzhaltertext"/>
            </w:rPr>
            <w:t>einzugeben.</w:t>
          </w:r>
        </w:p>
      </w:docPartBody>
    </w:docPart>
    <w:docPart>
      <w:docPartPr>
        <w:name w:val="0705F49262DE46B28B70D70D601C59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E1914-F341-401A-9C5D-F4D7B8767E3F}"/>
      </w:docPartPr>
      <w:docPartBody>
        <w:p w:rsidR="00C86A42" w:rsidRDefault="00C86A42">
          <w:pPr>
            <w:pStyle w:val="0705F49262DE46B28B70D70D601C593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56EFB9F15C4C688AA0AFCCC4F0BE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EF00B4-2E18-45E4-902A-B12687464DF5}"/>
      </w:docPartPr>
      <w:docPartBody>
        <w:p w:rsidR="00C86A42" w:rsidRDefault="00C86A42">
          <w:pPr>
            <w:pStyle w:val="4956EFB9F15C4C688AA0AFCCC4F0BE03"/>
          </w:pPr>
          <w:r>
            <w:rPr>
              <w:rStyle w:val="Platzhaltertext"/>
            </w:rPr>
            <w:t>Betrag eingeben</w:t>
          </w:r>
        </w:p>
      </w:docPartBody>
    </w:docPart>
    <w:docPart>
      <w:docPartPr>
        <w:name w:val="20FBC7FE5FDB476A87801FCBBDE64C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A6A438-A43A-4102-A60A-6FEE229D88FD}"/>
      </w:docPartPr>
      <w:docPartBody>
        <w:p w:rsidR="00C86A42" w:rsidRDefault="00C86A42">
          <w:pPr>
            <w:pStyle w:val="20FBC7FE5FDB476A87801FCBBDE64C4D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06505ACB4034FE9AA092E387D430A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265832-8873-4B52-8DC0-9ED17055860A}"/>
      </w:docPartPr>
      <w:docPartBody>
        <w:p w:rsidR="00C86A42" w:rsidRDefault="00C86A42">
          <w:pPr>
            <w:pStyle w:val="806505ACB4034FE9AA092E387D430AD2"/>
          </w:pPr>
          <w:r>
            <w:rPr>
              <w:rStyle w:val="Platzhaltertext"/>
            </w:rPr>
            <w:t>Betrag eingeben</w:t>
          </w:r>
        </w:p>
      </w:docPartBody>
    </w:docPart>
    <w:docPart>
      <w:docPartPr>
        <w:name w:val="8F465710A44140929134AE100E9FA1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A3B7BC-F2BD-4277-AB24-7136F9EBB117}"/>
      </w:docPartPr>
      <w:docPartBody>
        <w:p w:rsidR="00C86A42" w:rsidRDefault="00C86A42">
          <w:pPr>
            <w:pStyle w:val="8F465710A44140929134AE100E9FA1E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8FF63AE3644F5C97CFC9B85BFDF7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17A5B6-A5AA-4E7F-9FCE-6B562789502A}"/>
      </w:docPartPr>
      <w:docPartBody>
        <w:p w:rsidR="00C86A42" w:rsidRDefault="00C86A42">
          <w:pPr>
            <w:pStyle w:val="C98FF63AE3644F5C97CFC9B85BFDF7C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4F3F99D55A4A5E8B2A86986631CD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E4C1C6-F8A1-449E-93E4-BCC4DD609F9C}"/>
      </w:docPartPr>
      <w:docPartBody>
        <w:p w:rsidR="00C86A42" w:rsidRDefault="00C86A42">
          <w:pPr>
            <w:pStyle w:val="6A4F3F99D55A4A5E8B2A86986631CD4D"/>
          </w:pPr>
          <w:r>
            <w:rPr>
              <w:rStyle w:val="Platzhaltertext"/>
            </w:rPr>
            <w:t xml:space="preserve">Betrag </w:t>
          </w:r>
          <w:r>
            <w:rPr>
              <w:rStyle w:val="Platzhaltertext"/>
            </w:rPr>
            <w:t>eingeben</w:t>
          </w:r>
        </w:p>
      </w:docPartBody>
    </w:docPart>
    <w:docPart>
      <w:docPartPr>
        <w:name w:val="C7087A850E034EFC97AEC86D4B17E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E499A4-C4BA-47CC-945D-C498E0D5D2BF}"/>
      </w:docPartPr>
      <w:docPartBody>
        <w:p w:rsidR="00C86A42" w:rsidRDefault="00C86A42">
          <w:pPr>
            <w:pStyle w:val="C7087A850E034EFC97AEC86D4B17EE2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8CC021DD124DB9A7914F3F4F7254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128E20-4212-4EFA-BB22-A3B77BBF6569}"/>
      </w:docPartPr>
      <w:docPartBody>
        <w:p w:rsidR="00C86A42" w:rsidRDefault="00C86A42">
          <w:pPr>
            <w:pStyle w:val="B78CC021DD124DB9A7914F3F4F72542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887F8F3E1049DD8E0A37C5CE7C8B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99D27D-45F5-4997-876D-B7B3966E4968}"/>
      </w:docPartPr>
      <w:docPartBody>
        <w:p w:rsidR="00C86A42" w:rsidRDefault="00C86A42">
          <w:pPr>
            <w:pStyle w:val="70887F8F3E1049DD8E0A37C5CE7C8BD0"/>
          </w:pPr>
          <w:r>
            <w:rPr>
              <w:rStyle w:val="Platzhaltertext"/>
            </w:rPr>
            <w:t>Betrag eingeben</w:t>
          </w:r>
        </w:p>
      </w:docPartBody>
    </w:docPart>
    <w:docPart>
      <w:docPartPr>
        <w:name w:val="9295D1D766B042DAAB48B1DE2AC834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3E0E98-7B53-4A87-A519-FF5853A91618}"/>
      </w:docPartPr>
      <w:docPartBody>
        <w:p w:rsidR="00C86A42" w:rsidRDefault="00C86A42">
          <w:pPr>
            <w:pStyle w:val="9295D1D766B042DAAB48B1DE2AC8346D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221BA090424520ABE92CEBF51E4E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E5637A-B232-4869-898D-6B31EA5AE055}"/>
      </w:docPartPr>
      <w:docPartBody>
        <w:p w:rsidR="00C86A42" w:rsidRDefault="00C86A42">
          <w:pPr>
            <w:pStyle w:val="11221BA090424520ABE92CEBF51E4E88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D99B89F8AF4F16B36250AF1D1FB2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E0FDC8-07B1-4A2A-94C1-1397AF435D37}"/>
      </w:docPartPr>
      <w:docPartBody>
        <w:p w:rsidR="00C86A42" w:rsidRDefault="00C86A42">
          <w:pPr>
            <w:pStyle w:val="58D99B89F8AF4F16B36250AF1D1FB2B5"/>
          </w:pPr>
          <w:r>
            <w:rPr>
              <w:rStyle w:val="Platzhaltertext"/>
            </w:rPr>
            <w:t>Betrag eingeben</w:t>
          </w:r>
        </w:p>
      </w:docPartBody>
    </w:docPart>
    <w:docPart>
      <w:docPartPr>
        <w:name w:val="D61BCDDD08DE4F94BB271C05591411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E2707-65F6-42E5-B602-9359BA83BA39}"/>
      </w:docPartPr>
      <w:docPartBody>
        <w:p w:rsidR="00C86A42" w:rsidRDefault="00C86A42">
          <w:pPr>
            <w:pStyle w:val="D61BCDDD08DE4F94BB271C055914115D"/>
          </w:pPr>
          <w:r>
            <w:rPr>
              <w:rStyle w:val="Platzhaltertext"/>
            </w:rPr>
            <w:t>Klicken oder ti</w:t>
          </w:r>
          <w:r>
            <w:rPr>
              <w:rStyle w:val="Platzhaltertext"/>
            </w:rPr>
            <w:t>ppen Sie hier, um Text einzugeben.</w:t>
          </w:r>
        </w:p>
      </w:docPartBody>
    </w:docPart>
    <w:docPart>
      <w:docPartPr>
        <w:name w:val="C5111BD603A34101BB804AB030FAFE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189764-AE17-4D77-96B2-2D2E280AC753}"/>
      </w:docPartPr>
      <w:docPartBody>
        <w:p w:rsidR="00C86A42" w:rsidRDefault="00C86A42">
          <w:pPr>
            <w:pStyle w:val="C5111BD603A34101BB804AB030FAFED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AA8645853E4AEBA6E86AF99D909B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528E94-1EB7-4D25-BA2F-05E57F98FE43}"/>
      </w:docPartPr>
      <w:docPartBody>
        <w:p w:rsidR="00C86A42" w:rsidRDefault="00C86A42">
          <w:pPr>
            <w:pStyle w:val="1CAA8645853E4AEBA6E86AF99D909B54"/>
          </w:pPr>
          <w:r>
            <w:rPr>
              <w:rStyle w:val="Platzhaltertext"/>
            </w:rPr>
            <w:t>Betrag eingeben</w:t>
          </w:r>
        </w:p>
      </w:docPartBody>
    </w:docPart>
    <w:docPart>
      <w:docPartPr>
        <w:name w:val="B5D3A9DA158641A29AE6ED5B46E505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03CFDC-0806-4E21-A045-226EA9925404}"/>
      </w:docPartPr>
      <w:docPartBody>
        <w:p w:rsidR="00C86A42" w:rsidRDefault="00C86A42">
          <w:pPr>
            <w:pStyle w:val="B5D3A9DA158641A29AE6ED5B46E505DB"/>
          </w:pPr>
          <w:r>
            <w:rPr>
              <w:rStyle w:val="Platzhaltertext"/>
            </w:rPr>
            <w:t>Betrag eingeben</w:t>
          </w:r>
        </w:p>
      </w:docPartBody>
    </w:docPart>
    <w:docPart>
      <w:docPartPr>
        <w:name w:val="3A7165438C904D23A662E1C3D39CA3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F3F938-FD89-4DB4-8A70-F44720127557}"/>
      </w:docPartPr>
      <w:docPartBody>
        <w:p w:rsidR="00C86A42" w:rsidRDefault="00C86A42">
          <w:pPr>
            <w:pStyle w:val="3A7165438C904D23A662E1C3D39CA383"/>
          </w:pPr>
          <w:r>
            <w:rPr>
              <w:rStyle w:val="Platzhaltertext"/>
            </w:rPr>
            <w:t>Betrag eingeben</w:t>
          </w:r>
        </w:p>
      </w:docPartBody>
    </w:docPart>
    <w:docPart>
      <w:docPartPr>
        <w:name w:val="87F6FA746AAA493281A723E3C50E96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4F654C-32E3-4250-819F-305112AD6261}"/>
      </w:docPartPr>
      <w:docPartBody>
        <w:p w:rsidR="00C86A42" w:rsidRDefault="00C86A42">
          <w:pPr>
            <w:pStyle w:val="87F6FA746AAA493281A723E3C50E960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7C2EA9DA3547CFB83C54B633CC75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CDB133-CBB9-4EAB-84ED-4A19BE958052}"/>
      </w:docPartPr>
      <w:docPartBody>
        <w:p w:rsidR="00C86A42" w:rsidRDefault="00C86A42">
          <w:pPr>
            <w:pStyle w:val="3E7C2EA9DA3547CFB83C54B633CC7565"/>
          </w:pPr>
          <w:r>
            <w:rPr>
              <w:rStyle w:val="Platzhaltertext"/>
            </w:rPr>
            <w:t>Betrag eingeben</w:t>
          </w:r>
        </w:p>
      </w:docPartBody>
    </w:docPart>
    <w:docPart>
      <w:docPartPr>
        <w:name w:val="F2ED74C9A8D14EA991AD7C7CAC3B9B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2278FB-6C58-483A-A98C-CDDCE5837731}"/>
      </w:docPartPr>
      <w:docPartBody>
        <w:p w:rsidR="00C86A42" w:rsidRDefault="00C86A42">
          <w:pPr>
            <w:pStyle w:val="F2ED74C9A8D14EA991AD7C7CAC3B9B9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99332B6E1047DFAFCF213BE14A3B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5A8953-BD8E-4263-9B61-517838ECFA34}"/>
      </w:docPartPr>
      <w:docPartBody>
        <w:p w:rsidR="00C86A42" w:rsidRDefault="00C86A42">
          <w:pPr>
            <w:pStyle w:val="5199332B6E1047DFAFCF213BE14A3B4A"/>
          </w:pPr>
          <w:r>
            <w:rPr>
              <w:rStyle w:val="Platzhaltertext"/>
            </w:rPr>
            <w:t xml:space="preserve">Betrag </w:t>
          </w:r>
          <w:r>
            <w:rPr>
              <w:rStyle w:val="Platzhaltertext"/>
            </w:rPr>
            <w:t>eingeben</w:t>
          </w:r>
        </w:p>
      </w:docPartBody>
    </w:docPart>
    <w:docPart>
      <w:docPartPr>
        <w:name w:val="FB9835F43076413C8438CF7B93CCAC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339309-01AA-4A86-AED3-A90E15BB5093}"/>
      </w:docPartPr>
      <w:docPartBody>
        <w:p w:rsidR="00C86A42" w:rsidRDefault="00C86A42">
          <w:pPr>
            <w:pStyle w:val="FB9835F43076413C8438CF7B93CCAC5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72CCD7A7C8433C8DD430B4CAD170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244160-4DCC-42A4-969E-05FE806B0BFC}"/>
      </w:docPartPr>
      <w:docPartBody>
        <w:p w:rsidR="00C86A42" w:rsidRDefault="00C86A42">
          <w:pPr>
            <w:pStyle w:val="BB72CCD7A7C8433C8DD430B4CAD17083"/>
          </w:pPr>
          <w:r>
            <w:rPr>
              <w:rStyle w:val="Platzhaltertext"/>
            </w:rPr>
            <w:t>Betrag eingeben</w:t>
          </w:r>
        </w:p>
      </w:docPartBody>
    </w:docPart>
    <w:docPart>
      <w:docPartPr>
        <w:name w:val="CB4DA7DC0B5842D8B42AD26F84151C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8BF7C3-336B-440B-B11D-BB12484DCE9C}"/>
      </w:docPartPr>
      <w:docPartBody>
        <w:p w:rsidR="00C86A42" w:rsidRDefault="00C86A42">
          <w:pPr>
            <w:pStyle w:val="CB4DA7DC0B5842D8B42AD26F84151C0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067263EBE7411AB8AEA01B6A2F93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FDECFC-D492-41D9-AB97-BC1A60FC8456}"/>
      </w:docPartPr>
      <w:docPartBody>
        <w:p w:rsidR="00C86A42" w:rsidRDefault="00C86A42">
          <w:pPr>
            <w:pStyle w:val="71067263EBE7411AB8AEA01B6A2F930A"/>
          </w:pPr>
          <w:r>
            <w:rPr>
              <w:rStyle w:val="Platzhaltertext"/>
            </w:rPr>
            <w:t>Betrag eingeben</w:t>
          </w:r>
        </w:p>
      </w:docPartBody>
    </w:docPart>
    <w:docPart>
      <w:docPartPr>
        <w:name w:val="798902C7EDAF4AE882E0680330908E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55A8BC-EA42-4E49-A9BB-2D73DB13D4A0}"/>
      </w:docPartPr>
      <w:docPartBody>
        <w:p w:rsidR="00C86A42" w:rsidRDefault="00C86A42">
          <w:pPr>
            <w:pStyle w:val="798902C7EDAF4AE882E0680330908E4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0A8B20BEFB47B59008E8B319A406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E3FB7B-2209-405B-9698-66CE5A5EEDE0}"/>
      </w:docPartPr>
      <w:docPartBody>
        <w:p w:rsidR="00C86A42" w:rsidRDefault="00C86A42">
          <w:pPr>
            <w:pStyle w:val="C20A8B20BEFB47B59008E8B319A4066C"/>
          </w:pPr>
          <w:r>
            <w:rPr>
              <w:rStyle w:val="Platzhaltertext"/>
            </w:rPr>
            <w:t>Betrag eingeben</w:t>
          </w:r>
        </w:p>
      </w:docPartBody>
    </w:docPart>
    <w:docPart>
      <w:docPartPr>
        <w:name w:val="6CB63EEC21C5447C9C494C9188FCD8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DE3411-8373-405D-A4C6-24ACC57582E1}"/>
      </w:docPartPr>
      <w:docPartBody>
        <w:p w:rsidR="00C86A42" w:rsidRDefault="00C86A42">
          <w:pPr>
            <w:pStyle w:val="6CB63EEC21C5447C9C494C9188FCD884"/>
          </w:pPr>
          <w:r>
            <w:rPr>
              <w:rStyle w:val="Platzhaltertext"/>
            </w:rPr>
            <w:t>Betrag eingeben</w:t>
          </w:r>
        </w:p>
      </w:docPartBody>
    </w:docPart>
    <w:docPart>
      <w:docPartPr>
        <w:name w:val="D83E8FBE00E5491AA9DE9CD227779A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15ADD6-64D7-4F68-8B5F-D52366CBD338}"/>
      </w:docPartPr>
      <w:docPartBody>
        <w:p w:rsidR="00C86A42" w:rsidRDefault="00C86A42">
          <w:pPr>
            <w:pStyle w:val="D83E8FBE00E5491AA9DE9CD227779ABA"/>
          </w:pPr>
          <w:r>
            <w:rPr>
              <w:rStyle w:val="Platzhaltertext"/>
            </w:rPr>
            <w:t>Betrag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A42"/>
    <w:rsid w:val="00C8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1C0E4AB76EE84011B1E2D4C1007DA5E7">
    <w:name w:val="1C0E4AB76EE84011B1E2D4C1007DA5E7"/>
  </w:style>
  <w:style w:type="paragraph" w:customStyle="1" w:styleId="F939440C9ACC4126955824D8CCA6E870">
    <w:name w:val="F939440C9ACC4126955824D8CCA6E870"/>
  </w:style>
  <w:style w:type="paragraph" w:customStyle="1" w:styleId="B551DBC50CE84E69B7424AD3C32ADE73">
    <w:name w:val="B551DBC50CE84E69B7424AD3C32ADE73"/>
  </w:style>
  <w:style w:type="paragraph" w:customStyle="1" w:styleId="2255340407994EC493B2B2248C1D5368">
    <w:name w:val="2255340407994EC493B2B2248C1D5368"/>
  </w:style>
  <w:style w:type="paragraph" w:customStyle="1" w:styleId="7228A1F8F2C24BF0A01F40D654640A5B">
    <w:name w:val="7228A1F8F2C24BF0A01F40D654640A5B"/>
    <w:pPr>
      <w:spacing w:after="160" w:line="259" w:lineRule="auto"/>
    </w:pPr>
  </w:style>
  <w:style w:type="paragraph" w:customStyle="1" w:styleId="15973B0A70604C94B7B74518CBDBF610">
    <w:name w:val="15973B0A70604C94B7B74518CBDBF610"/>
    <w:pPr>
      <w:spacing w:after="160" w:line="259" w:lineRule="auto"/>
    </w:pPr>
  </w:style>
  <w:style w:type="paragraph" w:customStyle="1" w:styleId="0417CEA5B03A4D8F957AAADB36F41A29">
    <w:name w:val="0417CEA5B03A4D8F957AAADB36F41A29"/>
    <w:pPr>
      <w:spacing w:after="160" w:line="259" w:lineRule="auto"/>
    </w:pPr>
  </w:style>
  <w:style w:type="paragraph" w:customStyle="1" w:styleId="DE01D217C35F4826A2B6872B4CC8214C">
    <w:name w:val="DE01D217C35F4826A2B6872B4CC8214C"/>
    <w:pPr>
      <w:spacing w:after="160" w:line="259" w:lineRule="auto"/>
    </w:pPr>
  </w:style>
  <w:style w:type="paragraph" w:customStyle="1" w:styleId="473BA50EFD474097B1BEC7C7142DF983">
    <w:name w:val="473BA50EFD474097B1BEC7C7142DF983"/>
    <w:pPr>
      <w:spacing w:after="160" w:line="259" w:lineRule="auto"/>
    </w:pPr>
  </w:style>
  <w:style w:type="paragraph" w:customStyle="1" w:styleId="5DAA4871292942B5859D74375B2C8BC0">
    <w:name w:val="5DAA4871292942B5859D74375B2C8BC0"/>
    <w:pPr>
      <w:spacing w:after="160" w:line="259" w:lineRule="auto"/>
    </w:pPr>
  </w:style>
  <w:style w:type="paragraph" w:customStyle="1" w:styleId="C53DF382F58B4CDC8E825B785C45C2AB">
    <w:name w:val="C53DF382F58B4CDC8E825B785C45C2AB"/>
    <w:pPr>
      <w:spacing w:after="160" w:line="259" w:lineRule="auto"/>
    </w:pPr>
  </w:style>
  <w:style w:type="paragraph" w:customStyle="1" w:styleId="4169CDEBD0714A5FAF0A4E4914E0B180">
    <w:name w:val="4169CDEBD0714A5FAF0A4E4914E0B180"/>
    <w:pPr>
      <w:spacing w:after="160" w:line="259" w:lineRule="auto"/>
    </w:pPr>
  </w:style>
  <w:style w:type="paragraph" w:customStyle="1" w:styleId="07B1199AB84D413AA40FB8EF45DEE4F1">
    <w:name w:val="07B1199AB84D413AA40FB8EF45DEE4F1"/>
    <w:pPr>
      <w:spacing w:after="160" w:line="259" w:lineRule="auto"/>
    </w:pPr>
  </w:style>
  <w:style w:type="paragraph" w:customStyle="1" w:styleId="64B019B269C04B65B650AB79072ABBA3">
    <w:name w:val="64B019B269C04B65B650AB79072ABBA3"/>
    <w:pPr>
      <w:spacing w:after="160" w:line="259" w:lineRule="auto"/>
    </w:pPr>
  </w:style>
  <w:style w:type="paragraph" w:customStyle="1" w:styleId="36A8DF9EF2F345B5AE15433BADA577DD">
    <w:name w:val="36A8DF9EF2F345B5AE15433BADA577DD"/>
    <w:pPr>
      <w:spacing w:after="160" w:line="259" w:lineRule="auto"/>
    </w:pPr>
  </w:style>
  <w:style w:type="paragraph" w:customStyle="1" w:styleId="0B5B31505A3B4AAEBB69E7BD285E6D06">
    <w:name w:val="0B5B31505A3B4AAEBB69E7BD285E6D06"/>
    <w:pPr>
      <w:spacing w:after="160" w:line="259" w:lineRule="auto"/>
    </w:pPr>
  </w:style>
  <w:style w:type="paragraph" w:customStyle="1" w:styleId="746115AD568544F88556056A49A81B73">
    <w:name w:val="746115AD568544F88556056A49A81B73"/>
    <w:pPr>
      <w:spacing w:after="160" w:line="259" w:lineRule="auto"/>
    </w:pPr>
  </w:style>
  <w:style w:type="paragraph" w:customStyle="1" w:styleId="5EC18FF7BAF14B5889278F997D735BE7">
    <w:name w:val="5EC18FF7BAF14B5889278F997D735BE7"/>
    <w:pPr>
      <w:spacing w:after="160" w:line="259" w:lineRule="auto"/>
    </w:pPr>
  </w:style>
  <w:style w:type="paragraph" w:customStyle="1" w:styleId="8DF9918B823A41A7B875174779B9C63F">
    <w:name w:val="8DF9918B823A41A7B875174779B9C63F"/>
    <w:pPr>
      <w:spacing w:after="160" w:line="259" w:lineRule="auto"/>
    </w:pPr>
  </w:style>
  <w:style w:type="paragraph" w:customStyle="1" w:styleId="E020C6A4DD7A440FA6D19D39D8F27F2C">
    <w:name w:val="E020C6A4DD7A440FA6D19D39D8F27F2C"/>
    <w:pPr>
      <w:spacing w:after="160" w:line="259" w:lineRule="auto"/>
    </w:pPr>
  </w:style>
  <w:style w:type="paragraph" w:customStyle="1" w:styleId="2548EB4EBDC04F018C89C9730FB3FF1A">
    <w:name w:val="2548EB4EBDC04F018C89C9730FB3FF1A"/>
    <w:pPr>
      <w:spacing w:after="160" w:line="259" w:lineRule="auto"/>
    </w:pPr>
  </w:style>
  <w:style w:type="paragraph" w:customStyle="1" w:styleId="DE2E132CFC2C409E899BEBCA187A509F">
    <w:name w:val="DE2E132CFC2C409E899BEBCA187A509F"/>
    <w:pPr>
      <w:spacing w:after="160" w:line="259" w:lineRule="auto"/>
    </w:pPr>
  </w:style>
  <w:style w:type="paragraph" w:customStyle="1" w:styleId="BEB9372EF7FD409FA6DABD1203492C14">
    <w:name w:val="BEB9372EF7FD409FA6DABD1203492C14"/>
    <w:pPr>
      <w:spacing w:after="160" w:line="259" w:lineRule="auto"/>
    </w:pPr>
  </w:style>
  <w:style w:type="paragraph" w:customStyle="1" w:styleId="9C9F690E3970404182D77044B269093B">
    <w:name w:val="9C9F690E3970404182D77044B269093B"/>
    <w:pPr>
      <w:spacing w:after="160" w:line="259" w:lineRule="auto"/>
    </w:pPr>
  </w:style>
  <w:style w:type="paragraph" w:customStyle="1" w:styleId="B15A407E9E8E48D1993F7BE4ED68649F">
    <w:name w:val="B15A407E9E8E48D1993F7BE4ED68649F"/>
    <w:pPr>
      <w:spacing w:after="160" w:line="259" w:lineRule="auto"/>
    </w:pPr>
  </w:style>
  <w:style w:type="paragraph" w:customStyle="1" w:styleId="854B0A4ADB884FE3B638EAE90E437840">
    <w:name w:val="854B0A4ADB884FE3B638EAE90E437840"/>
    <w:pPr>
      <w:spacing w:after="160" w:line="259" w:lineRule="auto"/>
    </w:pPr>
  </w:style>
  <w:style w:type="paragraph" w:customStyle="1" w:styleId="0F32B4254B36480993A3FED97679B3C9">
    <w:name w:val="0F32B4254B36480993A3FED97679B3C9"/>
    <w:pPr>
      <w:spacing w:after="160" w:line="259" w:lineRule="auto"/>
    </w:pPr>
  </w:style>
  <w:style w:type="paragraph" w:customStyle="1" w:styleId="4FC20E7DB6A24B48AB6FC9BD0B4FC9F4">
    <w:name w:val="4FC20E7DB6A24B48AB6FC9BD0B4FC9F4"/>
    <w:pPr>
      <w:spacing w:after="160" w:line="259" w:lineRule="auto"/>
    </w:pPr>
  </w:style>
  <w:style w:type="paragraph" w:customStyle="1" w:styleId="2E4D74CAFD9D4882A5D8570354EA0D8D">
    <w:name w:val="2E4D74CAFD9D4882A5D8570354EA0D8D"/>
    <w:pPr>
      <w:spacing w:after="160" w:line="259" w:lineRule="auto"/>
    </w:pPr>
  </w:style>
  <w:style w:type="paragraph" w:customStyle="1" w:styleId="1A5CE2FF6D4646CE89B06470382B5F5C">
    <w:name w:val="1A5CE2FF6D4646CE89B06470382B5F5C"/>
    <w:pPr>
      <w:spacing w:after="160" w:line="259" w:lineRule="auto"/>
    </w:pPr>
  </w:style>
  <w:style w:type="paragraph" w:customStyle="1" w:styleId="10CCA59938154356974FE8B98773F546">
    <w:name w:val="10CCA59938154356974FE8B98773F546"/>
    <w:pPr>
      <w:spacing w:after="160" w:line="259" w:lineRule="auto"/>
    </w:pPr>
  </w:style>
  <w:style w:type="paragraph" w:customStyle="1" w:styleId="51859C3E5B634892B379F9DD7736B3BF">
    <w:name w:val="51859C3E5B634892B379F9DD7736B3BF"/>
    <w:pPr>
      <w:spacing w:after="160" w:line="259" w:lineRule="auto"/>
    </w:pPr>
  </w:style>
  <w:style w:type="paragraph" w:customStyle="1" w:styleId="73F6B75579B5444EA888FD9C5E080D6E">
    <w:name w:val="73F6B75579B5444EA888FD9C5E080D6E"/>
    <w:pPr>
      <w:spacing w:after="160" w:line="259" w:lineRule="auto"/>
    </w:pPr>
  </w:style>
  <w:style w:type="paragraph" w:customStyle="1" w:styleId="BE0416E0AD8E4A898E85D51630122DB6">
    <w:name w:val="BE0416E0AD8E4A898E85D51630122DB6"/>
    <w:pPr>
      <w:spacing w:after="160" w:line="259" w:lineRule="auto"/>
    </w:pPr>
  </w:style>
  <w:style w:type="paragraph" w:customStyle="1" w:styleId="D6526048802E48BF93D07B068B1AD2D3">
    <w:name w:val="D6526048802E48BF93D07B068B1AD2D3"/>
    <w:pPr>
      <w:spacing w:after="160" w:line="259" w:lineRule="auto"/>
    </w:pPr>
  </w:style>
  <w:style w:type="paragraph" w:customStyle="1" w:styleId="6D4F0E68A62A40A79224A2CBDD11F862">
    <w:name w:val="6D4F0E68A62A40A79224A2CBDD11F862"/>
    <w:pPr>
      <w:spacing w:after="160" w:line="259" w:lineRule="auto"/>
    </w:pPr>
  </w:style>
  <w:style w:type="paragraph" w:customStyle="1" w:styleId="853A8F2154A44E3EA39DDEC7C8BE2518">
    <w:name w:val="853A8F2154A44E3EA39DDEC7C8BE2518"/>
    <w:pPr>
      <w:spacing w:after="160" w:line="259" w:lineRule="auto"/>
    </w:pPr>
  </w:style>
  <w:style w:type="paragraph" w:customStyle="1" w:styleId="A3CF1A946CDF4963B26ED327E8DDFBC8">
    <w:name w:val="A3CF1A946CDF4963B26ED327E8DDFBC8"/>
    <w:pPr>
      <w:spacing w:after="160" w:line="259" w:lineRule="auto"/>
    </w:pPr>
  </w:style>
  <w:style w:type="paragraph" w:customStyle="1" w:styleId="D3431747C0DC472BA6BB5B9863A69217">
    <w:name w:val="D3431747C0DC472BA6BB5B9863A69217"/>
    <w:pPr>
      <w:spacing w:after="160" w:line="259" w:lineRule="auto"/>
    </w:pPr>
  </w:style>
  <w:style w:type="paragraph" w:customStyle="1" w:styleId="7248AB6CC7D54E1AB165D391808D6A16">
    <w:name w:val="7248AB6CC7D54E1AB165D391808D6A16"/>
    <w:pPr>
      <w:spacing w:after="160" w:line="259" w:lineRule="auto"/>
    </w:pPr>
  </w:style>
  <w:style w:type="paragraph" w:customStyle="1" w:styleId="9C4D1AC969EF448397747B300B19A247">
    <w:name w:val="9C4D1AC969EF448397747B300B19A247"/>
    <w:pPr>
      <w:spacing w:after="160" w:line="259" w:lineRule="auto"/>
    </w:pPr>
  </w:style>
  <w:style w:type="paragraph" w:customStyle="1" w:styleId="3323AFD940CD4B9D80091835EF98A875">
    <w:name w:val="3323AFD940CD4B9D80091835EF98A875"/>
    <w:pPr>
      <w:spacing w:after="160" w:line="259" w:lineRule="auto"/>
    </w:pPr>
  </w:style>
  <w:style w:type="paragraph" w:customStyle="1" w:styleId="10F30AEC6D26436F862AB524F569FCF8">
    <w:name w:val="10F30AEC6D26436F862AB524F569FCF8"/>
    <w:pPr>
      <w:spacing w:after="160" w:line="259" w:lineRule="auto"/>
    </w:pPr>
  </w:style>
  <w:style w:type="paragraph" w:customStyle="1" w:styleId="54B3B7F549B04C38A7567BCAC1F15A12">
    <w:name w:val="54B3B7F549B04C38A7567BCAC1F15A12"/>
    <w:pPr>
      <w:spacing w:after="160" w:line="259" w:lineRule="auto"/>
    </w:pPr>
  </w:style>
  <w:style w:type="paragraph" w:customStyle="1" w:styleId="2DA139B61C594B6580F3BDF52EF6301A">
    <w:name w:val="2DA139B61C594B6580F3BDF52EF6301A"/>
    <w:pPr>
      <w:spacing w:after="160" w:line="259" w:lineRule="auto"/>
    </w:pPr>
  </w:style>
  <w:style w:type="paragraph" w:customStyle="1" w:styleId="9154D19588464F53A0077F33F685C4AA">
    <w:name w:val="9154D19588464F53A0077F33F685C4AA"/>
    <w:pPr>
      <w:spacing w:after="160" w:line="259" w:lineRule="auto"/>
    </w:pPr>
  </w:style>
  <w:style w:type="paragraph" w:customStyle="1" w:styleId="0705F49262DE46B28B70D70D601C5932">
    <w:name w:val="0705F49262DE46B28B70D70D601C5932"/>
    <w:pPr>
      <w:spacing w:after="160" w:line="259" w:lineRule="auto"/>
    </w:pPr>
  </w:style>
  <w:style w:type="paragraph" w:customStyle="1" w:styleId="4956EFB9F15C4C688AA0AFCCC4F0BE03">
    <w:name w:val="4956EFB9F15C4C688AA0AFCCC4F0BE03"/>
    <w:pPr>
      <w:spacing w:after="160" w:line="259" w:lineRule="auto"/>
    </w:pPr>
  </w:style>
  <w:style w:type="paragraph" w:customStyle="1" w:styleId="20FBC7FE5FDB476A87801FCBBDE64C4D">
    <w:name w:val="20FBC7FE5FDB476A87801FCBBDE64C4D"/>
    <w:pPr>
      <w:spacing w:after="160" w:line="259" w:lineRule="auto"/>
    </w:pPr>
  </w:style>
  <w:style w:type="paragraph" w:customStyle="1" w:styleId="806505ACB4034FE9AA092E387D430AD2">
    <w:name w:val="806505ACB4034FE9AA092E387D430AD2"/>
    <w:pPr>
      <w:spacing w:after="160" w:line="259" w:lineRule="auto"/>
    </w:pPr>
  </w:style>
  <w:style w:type="paragraph" w:customStyle="1" w:styleId="8F465710A44140929134AE100E9FA1E3">
    <w:name w:val="8F465710A44140929134AE100E9FA1E3"/>
    <w:pPr>
      <w:spacing w:after="160" w:line="259" w:lineRule="auto"/>
    </w:pPr>
  </w:style>
  <w:style w:type="paragraph" w:customStyle="1" w:styleId="C98FF63AE3644F5C97CFC9B85BFDF7C6">
    <w:name w:val="C98FF63AE3644F5C97CFC9B85BFDF7C6"/>
    <w:pPr>
      <w:spacing w:after="160" w:line="259" w:lineRule="auto"/>
    </w:pPr>
  </w:style>
  <w:style w:type="paragraph" w:customStyle="1" w:styleId="6A4F3F99D55A4A5E8B2A86986631CD4D">
    <w:name w:val="6A4F3F99D55A4A5E8B2A86986631CD4D"/>
    <w:pPr>
      <w:spacing w:after="160" w:line="259" w:lineRule="auto"/>
    </w:pPr>
  </w:style>
  <w:style w:type="paragraph" w:customStyle="1" w:styleId="C7087A850E034EFC97AEC86D4B17EE26">
    <w:name w:val="C7087A850E034EFC97AEC86D4B17EE26"/>
    <w:pPr>
      <w:spacing w:after="160" w:line="259" w:lineRule="auto"/>
    </w:pPr>
  </w:style>
  <w:style w:type="paragraph" w:customStyle="1" w:styleId="B78CC021DD124DB9A7914F3F4F725425">
    <w:name w:val="B78CC021DD124DB9A7914F3F4F725425"/>
    <w:pPr>
      <w:spacing w:after="160" w:line="259" w:lineRule="auto"/>
    </w:pPr>
  </w:style>
  <w:style w:type="paragraph" w:customStyle="1" w:styleId="70887F8F3E1049DD8E0A37C5CE7C8BD0">
    <w:name w:val="70887F8F3E1049DD8E0A37C5CE7C8BD0"/>
    <w:pPr>
      <w:spacing w:after="160" w:line="259" w:lineRule="auto"/>
    </w:pPr>
  </w:style>
  <w:style w:type="paragraph" w:customStyle="1" w:styleId="9295D1D766B042DAAB48B1DE2AC8346D">
    <w:name w:val="9295D1D766B042DAAB48B1DE2AC8346D"/>
    <w:pPr>
      <w:spacing w:after="160" w:line="259" w:lineRule="auto"/>
    </w:pPr>
  </w:style>
  <w:style w:type="paragraph" w:customStyle="1" w:styleId="11221BA090424520ABE92CEBF51E4E88">
    <w:name w:val="11221BA090424520ABE92CEBF51E4E88"/>
    <w:pPr>
      <w:spacing w:after="160" w:line="259" w:lineRule="auto"/>
    </w:pPr>
  </w:style>
  <w:style w:type="paragraph" w:customStyle="1" w:styleId="58D99B89F8AF4F16B36250AF1D1FB2B5">
    <w:name w:val="58D99B89F8AF4F16B36250AF1D1FB2B5"/>
    <w:pPr>
      <w:spacing w:after="160" w:line="259" w:lineRule="auto"/>
    </w:pPr>
  </w:style>
  <w:style w:type="paragraph" w:customStyle="1" w:styleId="D61BCDDD08DE4F94BB271C055914115D">
    <w:name w:val="D61BCDDD08DE4F94BB271C055914115D"/>
    <w:pPr>
      <w:spacing w:after="160" w:line="259" w:lineRule="auto"/>
    </w:pPr>
  </w:style>
  <w:style w:type="paragraph" w:customStyle="1" w:styleId="C5111BD603A34101BB804AB030FAFED1">
    <w:name w:val="C5111BD603A34101BB804AB030FAFED1"/>
    <w:pPr>
      <w:spacing w:after="160" w:line="259" w:lineRule="auto"/>
    </w:pPr>
  </w:style>
  <w:style w:type="paragraph" w:customStyle="1" w:styleId="1CAA8645853E4AEBA6E86AF99D909B54">
    <w:name w:val="1CAA8645853E4AEBA6E86AF99D909B54"/>
    <w:pPr>
      <w:spacing w:after="160" w:line="259" w:lineRule="auto"/>
    </w:pPr>
  </w:style>
  <w:style w:type="paragraph" w:customStyle="1" w:styleId="B5D3A9DA158641A29AE6ED5B46E505DB">
    <w:name w:val="B5D3A9DA158641A29AE6ED5B46E505DB"/>
    <w:pPr>
      <w:spacing w:after="160" w:line="259" w:lineRule="auto"/>
    </w:pPr>
  </w:style>
  <w:style w:type="paragraph" w:customStyle="1" w:styleId="3A7165438C904D23A662E1C3D39CA383">
    <w:name w:val="3A7165438C904D23A662E1C3D39CA383"/>
    <w:pPr>
      <w:spacing w:after="160" w:line="259" w:lineRule="auto"/>
    </w:pPr>
  </w:style>
  <w:style w:type="paragraph" w:customStyle="1" w:styleId="87F6FA746AAA493281A723E3C50E960C">
    <w:name w:val="87F6FA746AAA493281A723E3C50E960C"/>
    <w:pPr>
      <w:spacing w:after="160" w:line="259" w:lineRule="auto"/>
    </w:pPr>
  </w:style>
  <w:style w:type="paragraph" w:customStyle="1" w:styleId="3E7C2EA9DA3547CFB83C54B633CC7565">
    <w:name w:val="3E7C2EA9DA3547CFB83C54B633CC7565"/>
    <w:pPr>
      <w:spacing w:after="160" w:line="259" w:lineRule="auto"/>
    </w:pPr>
  </w:style>
  <w:style w:type="paragraph" w:customStyle="1" w:styleId="F2ED74C9A8D14EA991AD7C7CAC3B9B91">
    <w:name w:val="F2ED74C9A8D14EA991AD7C7CAC3B9B91"/>
    <w:pPr>
      <w:spacing w:after="160" w:line="259" w:lineRule="auto"/>
    </w:pPr>
  </w:style>
  <w:style w:type="paragraph" w:customStyle="1" w:styleId="5199332B6E1047DFAFCF213BE14A3B4A">
    <w:name w:val="5199332B6E1047DFAFCF213BE14A3B4A"/>
    <w:pPr>
      <w:spacing w:after="160" w:line="259" w:lineRule="auto"/>
    </w:pPr>
  </w:style>
  <w:style w:type="paragraph" w:customStyle="1" w:styleId="FB9835F43076413C8438CF7B93CCAC59">
    <w:name w:val="FB9835F43076413C8438CF7B93CCAC59"/>
    <w:pPr>
      <w:spacing w:after="160" w:line="259" w:lineRule="auto"/>
    </w:pPr>
  </w:style>
  <w:style w:type="paragraph" w:customStyle="1" w:styleId="BB72CCD7A7C8433C8DD430B4CAD17083">
    <w:name w:val="BB72CCD7A7C8433C8DD430B4CAD17083"/>
    <w:pPr>
      <w:spacing w:after="160" w:line="259" w:lineRule="auto"/>
    </w:pPr>
  </w:style>
  <w:style w:type="paragraph" w:customStyle="1" w:styleId="CB4DA7DC0B5842D8B42AD26F84151C02">
    <w:name w:val="CB4DA7DC0B5842D8B42AD26F84151C02"/>
    <w:pPr>
      <w:spacing w:after="160" w:line="259" w:lineRule="auto"/>
    </w:pPr>
  </w:style>
  <w:style w:type="paragraph" w:customStyle="1" w:styleId="71067263EBE7411AB8AEA01B6A2F930A">
    <w:name w:val="71067263EBE7411AB8AEA01B6A2F930A"/>
    <w:pPr>
      <w:spacing w:after="160" w:line="259" w:lineRule="auto"/>
    </w:pPr>
  </w:style>
  <w:style w:type="paragraph" w:customStyle="1" w:styleId="798902C7EDAF4AE882E0680330908E45">
    <w:name w:val="798902C7EDAF4AE882E0680330908E45"/>
    <w:pPr>
      <w:spacing w:after="160" w:line="259" w:lineRule="auto"/>
    </w:pPr>
  </w:style>
  <w:style w:type="paragraph" w:customStyle="1" w:styleId="C20A8B20BEFB47B59008E8B319A4066C">
    <w:name w:val="C20A8B20BEFB47B59008E8B319A4066C"/>
    <w:pPr>
      <w:spacing w:after="160" w:line="259" w:lineRule="auto"/>
    </w:pPr>
  </w:style>
  <w:style w:type="paragraph" w:customStyle="1" w:styleId="6CB63EEC21C5447C9C494C9188FCD884">
    <w:name w:val="6CB63EEC21C5447C9C494C9188FCD884"/>
    <w:pPr>
      <w:spacing w:after="160" w:line="259" w:lineRule="auto"/>
    </w:pPr>
  </w:style>
  <w:style w:type="paragraph" w:customStyle="1" w:styleId="D83E8FBE00E5491AA9DE9CD227779ABA">
    <w:name w:val="D83E8FBE00E5491AA9DE9CD227779AB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39EA6-E9C1-425E-B823-BA99E574B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1036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Heine, Friederike;Meier, Petra</dc:creator>
  <cp:lastModifiedBy>Voss, Cirsten</cp:lastModifiedBy>
  <cp:revision>2</cp:revision>
  <cp:lastPrinted>2023-08-01T15:40:00Z</cp:lastPrinted>
  <dcterms:created xsi:type="dcterms:W3CDTF">2025-02-10T08:51:00Z</dcterms:created>
  <dcterms:modified xsi:type="dcterms:W3CDTF">2025-02-10T08:51:00Z</dcterms:modified>
</cp:coreProperties>
</file>